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788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73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73D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0E9666" w:rsidR="004A7F4E" w:rsidRPr="006C2771" w:rsidRDefault="006573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4409CA" w:rsidR="00266CB6" w:rsidRPr="009C572F" w:rsidRDefault="006573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F5F8E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3FB8A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60CD9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D89BD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687F1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D911F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38062D" w:rsidR="000D4B2E" w:rsidRPr="006C2771" w:rsidRDefault="006573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B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49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6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3D84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E7F4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D454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2806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36E6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87E6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CCB1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F005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05BE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6FBF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3BA2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DD9C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45874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99B9F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F9C0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677D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CCEA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E6313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B79C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D8C7F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B3F33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00BF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07930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0595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73A8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924D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E7B9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149C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4AF0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E51B0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4AB7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1E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7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0C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1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02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5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D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E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3FB0A" w:rsidR="00266CB6" w:rsidRPr="009C572F" w:rsidRDefault="006573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FDC8C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2E90D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1BB6B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CD7D5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E416C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F51D3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6280E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B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46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A9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5B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CD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CA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8A227" w:rsidR="009A6C64" w:rsidRPr="006573D6" w:rsidRDefault="006573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3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1D16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0873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BAA8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5D55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D1FF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5E2D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1D97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E078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7D4E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873DF" w:rsidR="009A6C64" w:rsidRPr="006573D6" w:rsidRDefault="006573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3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492E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875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D0C5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F1815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E3DC0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CF336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A5C3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D005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3936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0BEE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B26B2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6451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2E702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14530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4A6D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6CE9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81F0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F5EA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A003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7C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9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63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5B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40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7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E6A2C" w:rsidR="00266CB6" w:rsidRPr="009C572F" w:rsidRDefault="006573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58C12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5B879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E1440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AA48F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E4D86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8A650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988BC" w:rsidR="001458D3" w:rsidRPr="006C2771" w:rsidRDefault="006573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1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6D66F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3FC4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247B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7AAA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58D23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D186C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C28F1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E04A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939B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E9AC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2DEA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808B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885C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E59F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FFB0D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BE5E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2AF39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FBB43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6203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3670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27EA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ED5DF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22FA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F6605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8EF22" w:rsidR="009A6C64" w:rsidRPr="006573D6" w:rsidRDefault="006573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3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49177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5676B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965B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D2F4E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C37A8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749CA" w:rsidR="009A6C64" w:rsidRPr="006C2771" w:rsidRDefault="006573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6C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B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07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C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87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D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F6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0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51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4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8358B" w:rsidR="004A7F4E" w:rsidRPr="006C2771" w:rsidRDefault="006573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50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145D8" w:rsidR="004A7F4E" w:rsidRPr="006C2771" w:rsidRDefault="006573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C5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B995D" w:rsidR="004A7F4E" w:rsidRPr="006C2771" w:rsidRDefault="006573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D5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D8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4D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E47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7F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AD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8C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00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C6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28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C3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30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08E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73D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