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FCB4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11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11D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E2206CD" w:rsidR="004A7F4E" w:rsidRPr="006C2771" w:rsidRDefault="00BB11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70A044" w:rsidR="00266CB6" w:rsidRPr="009C572F" w:rsidRDefault="00BB1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48E221" w:rsidR="000D4B2E" w:rsidRPr="006C2771" w:rsidRDefault="00B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F5D8E8" w:rsidR="000D4B2E" w:rsidRPr="006C2771" w:rsidRDefault="00B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522227" w:rsidR="000D4B2E" w:rsidRPr="006C2771" w:rsidRDefault="00B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4DC0F" w:rsidR="000D4B2E" w:rsidRPr="006C2771" w:rsidRDefault="00B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6EEE7B" w:rsidR="000D4B2E" w:rsidRPr="006C2771" w:rsidRDefault="00B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5F2A8" w:rsidR="000D4B2E" w:rsidRPr="006C2771" w:rsidRDefault="00B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04A180" w:rsidR="000D4B2E" w:rsidRPr="006C2771" w:rsidRDefault="00BB11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3A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635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6E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7717C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140694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8786F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281B80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698F0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D71F5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2299F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BA927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D12BF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E96A3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1209A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0CF74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3059D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8B1CE" w:rsidR="009A6C64" w:rsidRPr="00BB11D3" w:rsidRDefault="00BB11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1D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ABB22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CA206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12E5E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9C04C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2E4CE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04056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409DA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97A60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3B510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5CBC2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CA414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0A0F4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314B4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29F95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9BED9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BFBD1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D37D3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38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B16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2F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19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58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6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BC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16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4A7F80" w:rsidR="00266CB6" w:rsidRPr="009C572F" w:rsidRDefault="00BB1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78876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BDB006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543A08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E05813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6E025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3136D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88940B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71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9AF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954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EC5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98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FFA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D621BA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8D542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2F4DA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6DC0A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93BA3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36F3E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3FB5D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3581B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01F40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9E927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F6FC6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64B90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CC30B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5F2BF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5229D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57BA8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DD344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3C377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CD1C5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D7879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78693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6538A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B4EB5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CF8E5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B8316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7BB2D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B6301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81C7B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FC7E8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211C6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0C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53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15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7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F1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25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B9BCFB" w:rsidR="00266CB6" w:rsidRPr="009C572F" w:rsidRDefault="00BB11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247786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21C9EA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53E3E1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5A3644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02ED8B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FC90B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61E50" w:rsidR="001458D3" w:rsidRPr="006C2771" w:rsidRDefault="00BB11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757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D4B38E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BF5B3E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1CA8CB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FB91BA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88777D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B3855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25C21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344D8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3805C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E476D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BB830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C9B98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E7C44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CEDAF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DEF61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F69A7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CADEF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30E11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787D9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5D3FA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AEA5B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3A7BF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9B5D7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27226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AEB33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E9A68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FBB10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C3743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EDEBD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01146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E3152" w:rsidR="009A6C64" w:rsidRPr="006C2771" w:rsidRDefault="00BB11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6D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ED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4D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CE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5F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82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6C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E0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62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9D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F6A868" w:rsidR="004A7F4E" w:rsidRPr="006C2771" w:rsidRDefault="00BB11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5C6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F3B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2B4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76D7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2FA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7E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E07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69A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A4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9AF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451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CA89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24A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BC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87F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AA82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A4F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11D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