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40BD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225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225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33C160B" w:rsidR="004A7F4E" w:rsidRPr="006C2771" w:rsidRDefault="008822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EC92F0" w:rsidR="00266CB6" w:rsidRPr="009C572F" w:rsidRDefault="008822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AF2E53" w:rsidR="000D4B2E" w:rsidRPr="006C2771" w:rsidRDefault="00882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5F877B" w:rsidR="000D4B2E" w:rsidRPr="006C2771" w:rsidRDefault="00882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043693" w:rsidR="000D4B2E" w:rsidRPr="006C2771" w:rsidRDefault="00882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DBBE99" w:rsidR="000D4B2E" w:rsidRPr="006C2771" w:rsidRDefault="00882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C3ED1C" w:rsidR="000D4B2E" w:rsidRPr="006C2771" w:rsidRDefault="00882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ECD5A5" w:rsidR="000D4B2E" w:rsidRPr="006C2771" w:rsidRDefault="00882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E61B2E" w:rsidR="000D4B2E" w:rsidRPr="006C2771" w:rsidRDefault="008822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9CC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AA4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B05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35B086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8ADA16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E00EAB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4897B2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E4B9F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F5CC57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A05A54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E74D10" w:rsidR="009A6C64" w:rsidRPr="0088225F" w:rsidRDefault="008822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225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CB083C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18564E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D9E61E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AF063F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252624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F58847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8B3F20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B5D5C6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B2ECE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F97684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656F33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D1BE0F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B6E620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BD090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D73E95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C5F352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E681AC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34E5BE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E5EAD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73020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00E572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E792C7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122F65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B11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17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76B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DAA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F1A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E41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02D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BEE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5B7898" w:rsidR="00266CB6" w:rsidRPr="009C572F" w:rsidRDefault="008822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CE2693" w:rsidR="001458D3" w:rsidRPr="006C2771" w:rsidRDefault="0088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E8EF3D" w:rsidR="001458D3" w:rsidRPr="006C2771" w:rsidRDefault="0088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D3678B" w:rsidR="001458D3" w:rsidRPr="006C2771" w:rsidRDefault="0088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7AE7B0" w:rsidR="001458D3" w:rsidRPr="006C2771" w:rsidRDefault="0088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3F3C7D" w:rsidR="001458D3" w:rsidRPr="006C2771" w:rsidRDefault="0088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8C03A6" w:rsidR="001458D3" w:rsidRPr="006C2771" w:rsidRDefault="0088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1FB9CE" w:rsidR="001458D3" w:rsidRPr="006C2771" w:rsidRDefault="0088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777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943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2F9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261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574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A12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2BF71B" w:rsidR="009A6C64" w:rsidRPr="0088225F" w:rsidRDefault="008822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225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ACF9E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F15718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D18EDD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F5484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75927D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B3C5D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7479BA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58D385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E74160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D1EBE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F1833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90428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2B9B4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55920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8102E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3B36D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C62E04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21DC03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88335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A3E71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964F65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66AEB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4B3D6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93843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35657D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8EFCF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4D600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F35E1C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0D76D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155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E69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1F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60F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591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EF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D968F8" w:rsidR="00266CB6" w:rsidRPr="009C572F" w:rsidRDefault="008822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D936D7" w:rsidR="001458D3" w:rsidRPr="006C2771" w:rsidRDefault="0088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187818" w:rsidR="001458D3" w:rsidRPr="006C2771" w:rsidRDefault="0088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16688D" w:rsidR="001458D3" w:rsidRPr="006C2771" w:rsidRDefault="0088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01B6EF" w:rsidR="001458D3" w:rsidRPr="006C2771" w:rsidRDefault="0088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2D021E" w:rsidR="001458D3" w:rsidRPr="006C2771" w:rsidRDefault="0088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A1A67F" w:rsidR="001458D3" w:rsidRPr="006C2771" w:rsidRDefault="0088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FD67AB" w:rsidR="001458D3" w:rsidRPr="006C2771" w:rsidRDefault="008822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459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A65BA8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952A5C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4D4417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A8580F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F9BD64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3FE398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1CCF54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4421E7" w:rsidR="009A6C64" w:rsidRPr="0088225F" w:rsidRDefault="008822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225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1E124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A5BEC5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963463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A0CAD6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DC27E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2DAF9F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137BA9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1BEE39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E1FB60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F031E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ED07A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71AD0A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2F0D05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957B5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4C15D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CC8963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D722E" w:rsidR="009A6C64" w:rsidRPr="0088225F" w:rsidRDefault="008822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225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8BC33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EC200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0E976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03C28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B45EF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57373" w:rsidR="009A6C64" w:rsidRPr="006C2771" w:rsidRDefault="008822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AB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2A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25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E6A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880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158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0B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600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D6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79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E4FDB8" w:rsidR="004A7F4E" w:rsidRPr="006C2771" w:rsidRDefault="008822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453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6C25E4" w:rsidR="004A7F4E" w:rsidRPr="006C2771" w:rsidRDefault="008822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C004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EA53CA" w:rsidR="004A7F4E" w:rsidRPr="006C2771" w:rsidRDefault="008822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83BC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873373" w:rsidR="004A7F4E" w:rsidRPr="006C2771" w:rsidRDefault="008822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DF9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911F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9055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626C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1D6E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DDDF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2078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C9BA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B4D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F8C9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9CBD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225F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