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A21B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13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132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E229C8" w:rsidR="004A7F4E" w:rsidRPr="006C2771" w:rsidRDefault="00B813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60ACEC" w:rsidR="00266CB6" w:rsidRPr="009C572F" w:rsidRDefault="00B81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61C00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8E7DE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A411C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4CAA7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47C25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E59DD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078EE" w:rsidR="000D4B2E" w:rsidRPr="006C2771" w:rsidRDefault="00B813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9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7B8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A7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227AC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CC08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24A8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D1CC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6FA0D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C139A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86CD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1738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2E16E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920C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DBC1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E152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3D5AF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7B2B6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9CFF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38FA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4969E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738C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A0F85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5B8AA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11BF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9A379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0C3A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5A75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BA0AD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0040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39626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8E32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9727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F104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CF84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E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DC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2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B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2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E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E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BC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752573" w:rsidR="00266CB6" w:rsidRPr="009C572F" w:rsidRDefault="00B81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D9856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474B0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FEB3E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F5553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18395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AD6063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9EB108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A8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D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C8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C5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5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7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FE1FC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56206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50EBA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7B86E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19976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0B37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2315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B3E55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31D1C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6418C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B358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DB47A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E4D7E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E4469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93C6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D3A13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A11E5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2674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EE7D8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B11B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03BE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8BEE5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EB0D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D94CA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601E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408A3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E889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E43A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99B36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AC171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B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C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42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B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6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1A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C0ADF" w:rsidR="00266CB6" w:rsidRPr="009C572F" w:rsidRDefault="00B813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7E3BC9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F9A7D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1ECD7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37F37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EAC25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14D69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8B038" w:rsidR="001458D3" w:rsidRPr="006C2771" w:rsidRDefault="00B813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E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794BD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C93B8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FDAC9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D84CF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9DA8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20FB4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BA1B5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3F006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271B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A0C70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EB83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4D18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25B02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32EF2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0037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95CC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5B66F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23969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08DDF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4C6FD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8C01E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3FA48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C2E09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BC813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98D89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48DE7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40AA7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37753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C8E64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4EE1B" w:rsidR="009A6C64" w:rsidRPr="006C2771" w:rsidRDefault="00B813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3871D" w:rsidR="009A6C64" w:rsidRPr="00B81320" w:rsidRDefault="00B813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13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98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D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EE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39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7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73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B4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5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FE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E7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ADC45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DF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D72CE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BB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B8C31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B4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FE756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62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656A9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B58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7A68B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05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B4353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E8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9F5FFD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64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B5A71" w:rsidR="004A7F4E" w:rsidRPr="006C2771" w:rsidRDefault="00B813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384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132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