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ED8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3A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3A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04B55E" w:rsidR="004A7F4E" w:rsidRPr="006C2771" w:rsidRDefault="00BD13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6D8946" w:rsidR="00266CB6" w:rsidRPr="009C572F" w:rsidRDefault="00BD1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B39D23" w:rsidR="000D4B2E" w:rsidRPr="006C2771" w:rsidRDefault="00BD1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12DD3" w:rsidR="000D4B2E" w:rsidRPr="006C2771" w:rsidRDefault="00BD1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4AE6C" w:rsidR="000D4B2E" w:rsidRPr="006C2771" w:rsidRDefault="00BD1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BD3694" w:rsidR="000D4B2E" w:rsidRPr="006C2771" w:rsidRDefault="00BD1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13174" w:rsidR="000D4B2E" w:rsidRPr="006C2771" w:rsidRDefault="00BD1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D0245" w:rsidR="000D4B2E" w:rsidRPr="006C2771" w:rsidRDefault="00BD1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64C73" w:rsidR="000D4B2E" w:rsidRPr="006C2771" w:rsidRDefault="00BD1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6D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07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0D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E7057A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11338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F20FAB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ACE97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3F90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47C3C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06C8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342B7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C0156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AD629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78418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29E7E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B9C1E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17F7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7C02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5C420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DBD2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3EED1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E8137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903E0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B9FB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4BE29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355ED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79334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CCD2E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F58C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0245E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8F2D7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D7350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B7474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CCF9A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51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7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E2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E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49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28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AC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D5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31E7D2" w:rsidR="00266CB6" w:rsidRPr="009C572F" w:rsidRDefault="00BD1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56C037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670A0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099FE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51E17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8AABCF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291F0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91E6E9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EF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D8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90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3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37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F5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70C3D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AFEC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152F1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1F23E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4973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8CBD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8D2A7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B085D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3F89D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CA1D9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1675C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9C358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BDFBD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0579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6823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C0BB0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69B8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F5E04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1E410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C2D4F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25C2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738E1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CA47E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BCD9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870E9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8DA8D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78B5F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9871B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36EF8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A8C8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D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D6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A9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D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0E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E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7AF0DC" w:rsidR="00266CB6" w:rsidRPr="009C572F" w:rsidRDefault="00BD1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AB3C2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6856C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A43B82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15BB9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B6BFA7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349EC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69794" w:rsidR="001458D3" w:rsidRPr="006C2771" w:rsidRDefault="00BD1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C9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71E58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60736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B98FC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7D0691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CC1C8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C642A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0269F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2871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907A4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2ABE8" w:rsidR="009A6C64" w:rsidRPr="00BD13A7" w:rsidRDefault="00BD1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A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4CB9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8218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B7F6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5B44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37C18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FAEAE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E9A61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B801C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28C7A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F6B1F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B7167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446A5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D4131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DDBF3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335DF" w:rsidR="009A6C64" w:rsidRPr="00BD13A7" w:rsidRDefault="00BD1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F9E25" w:rsidR="009A6C64" w:rsidRPr="00BD13A7" w:rsidRDefault="00BD1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3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30C30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53690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C39AF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D636C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16A52" w:rsidR="009A6C64" w:rsidRPr="006C2771" w:rsidRDefault="00BD1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87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9B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9B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C8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6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1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E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F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43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A7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83195" w:rsidR="004A7F4E" w:rsidRPr="006C2771" w:rsidRDefault="00BD1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3B2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0F245" w:rsidR="004A7F4E" w:rsidRPr="006C2771" w:rsidRDefault="00BD1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A2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D9D0C" w:rsidR="004A7F4E" w:rsidRPr="006C2771" w:rsidRDefault="00BD1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6E6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2AF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F4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779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E2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A4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74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A3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DF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63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6E2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FD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CC2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3A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