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770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28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280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9BAEEA8" w:rsidR="004A7F4E" w:rsidRPr="006C2771" w:rsidRDefault="004528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A0765" w:rsidR="00266CB6" w:rsidRPr="009C572F" w:rsidRDefault="00452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B4E9C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3F1AE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6C0A1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C4E23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C5863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5B6FB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08E9F" w:rsidR="000D4B2E" w:rsidRPr="006C2771" w:rsidRDefault="00452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3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0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B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FEC4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5572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5940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2338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F2F83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6CEF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DD3E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50A5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4D1D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52DAC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D1B4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FD03B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BD660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D93C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4537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4230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34D93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70AB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84FEB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4382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2168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35059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74732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4D05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CA4F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2DA8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1F73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466B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E345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F0CA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BAC1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5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8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F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F0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D0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1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32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16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005FB" w:rsidR="00266CB6" w:rsidRPr="009C572F" w:rsidRDefault="00452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959B1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C8A53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A2094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7F872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0C850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C83C9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7BE2C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92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FA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5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49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F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C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3576E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4C26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4E839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3F8A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E6EE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A496B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7417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D944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A79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F45B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67430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6061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B19E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F547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4B1E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D081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5FEA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0549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61016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ED6F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50DF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7E4F2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E11A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60D40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A480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4D14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71AC3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CB58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4DF6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0CCF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50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A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A6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F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8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A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DF098" w:rsidR="00266CB6" w:rsidRPr="009C572F" w:rsidRDefault="00452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1B156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07242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C8777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6F5D8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36E8C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3D167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51B2D" w:rsidR="001458D3" w:rsidRPr="006C2771" w:rsidRDefault="00452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F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0BC21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7E21E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188FD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48328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EA46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3B70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EEC9B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8612F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645F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3380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99D2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6C8AA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68CC7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47D7B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BEFE0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6C45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665D9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76FA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6F2DC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FA18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8E636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1270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F3D42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B86E5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5ADF2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8C925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33C05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CE9CF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72329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25554" w:rsidR="009A6C64" w:rsidRPr="006C2771" w:rsidRDefault="00452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88991" w:rsidR="009A6C64" w:rsidRPr="0045280B" w:rsidRDefault="00452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8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F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79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4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5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1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B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F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0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0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E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390D6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E51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AC6ED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0B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0C1ED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DA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76231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84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68277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84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E6BED" w:rsidR="004A7F4E" w:rsidRPr="006C2771" w:rsidRDefault="00452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05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31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F2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8B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E3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23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2D5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280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