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863D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7FC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7FC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1BDB5E8" w:rsidR="004A7F4E" w:rsidRPr="006C2771" w:rsidRDefault="00A77F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2B7788" w:rsidR="00266CB6" w:rsidRPr="009C572F" w:rsidRDefault="00A77F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4DE30E" w:rsidR="000D4B2E" w:rsidRPr="006C2771" w:rsidRDefault="00A77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90835" w:rsidR="000D4B2E" w:rsidRPr="006C2771" w:rsidRDefault="00A77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116969" w:rsidR="000D4B2E" w:rsidRPr="006C2771" w:rsidRDefault="00A77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0ED12" w:rsidR="000D4B2E" w:rsidRPr="006C2771" w:rsidRDefault="00A77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019553" w:rsidR="000D4B2E" w:rsidRPr="006C2771" w:rsidRDefault="00A77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8DA26A" w:rsidR="000D4B2E" w:rsidRPr="006C2771" w:rsidRDefault="00A77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2BF13" w:rsidR="000D4B2E" w:rsidRPr="006C2771" w:rsidRDefault="00A77F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EF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4C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DA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DFD57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8817B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B18A0D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1D7BB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6A6BD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2D18A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51CBF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80D16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25E10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EB3EF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7139B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21D44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034AC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8CA5BC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42048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84459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D8FD3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FCE83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2C90F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F29E7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D0686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0482F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865FF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90E88" w:rsidR="009A6C64" w:rsidRPr="00A77FCD" w:rsidRDefault="00A77F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FC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619FA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0C268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0DEB9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AE83F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15795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5CF4A5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B1412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DD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8D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56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C6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43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31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BF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5C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63C152" w:rsidR="00266CB6" w:rsidRPr="009C572F" w:rsidRDefault="00A77F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E6605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5F3B7A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96DBE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929CE9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9A906F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C56295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25B1B4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AAE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8D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AD5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60C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67A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A97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674CAD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4DB57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D2670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AC201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C224B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BED83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7BC93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CCE2C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B1950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56C15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9EC62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7DD0B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AF66C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96020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AE422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3A994" w:rsidR="009A6C64" w:rsidRPr="00A77FCD" w:rsidRDefault="00A77F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FC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6EC78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0D97E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7F687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F4556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C8A1F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8FD7D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4BCF3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63F09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B2A40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82CF9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70002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AB9B4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7D572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773C6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15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0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ED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53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F7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1E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2ED5DC" w:rsidR="00266CB6" w:rsidRPr="009C572F" w:rsidRDefault="00A77F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9433BD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DF0B55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CF5A56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19211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5FCCF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2B7687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AC1111" w:rsidR="001458D3" w:rsidRPr="006C2771" w:rsidRDefault="00A77F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CF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A123CD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9D12A1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C7A3E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62448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7CF251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ED03D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CB350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ECF5A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EE56C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E0854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8C7E4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742CB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1B2FA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011E9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87C84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0853D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FCF2A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651CF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68DE6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694B2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4D5D7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0479B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31DC1" w:rsidR="009A6C64" w:rsidRPr="00A77FCD" w:rsidRDefault="00A77F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FC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26807" w:rsidR="009A6C64" w:rsidRPr="00A77FCD" w:rsidRDefault="00A77F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FC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B14A7" w:rsidR="009A6C64" w:rsidRPr="00A77FCD" w:rsidRDefault="00A77F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F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ABD2C" w:rsidR="009A6C64" w:rsidRPr="00A77FCD" w:rsidRDefault="00A77F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FC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AF551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BEF3A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BB82E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D4FCA" w:rsidR="009A6C64" w:rsidRPr="006C2771" w:rsidRDefault="00A77F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E8844" w:rsidR="009A6C64" w:rsidRPr="00A77FCD" w:rsidRDefault="00A77F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FC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27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7F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03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80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6E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88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A8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12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3D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CB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D64E14" w:rsidR="004A7F4E" w:rsidRPr="006C2771" w:rsidRDefault="00A77F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26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24862C" w:rsidR="004A7F4E" w:rsidRPr="006C2771" w:rsidRDefault="00A77F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F7C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3E2D9" w:rsidR="004A7F4E" w:rsidRPr="006C2771" w:rsidRDefault="00A77F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09F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4C9F5E" w:rsidR="004A7F4E" w:rsidRPr="006C2771" w:rsidRDefault="00A77F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546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D58D0" w:rsidR="004A7F4E" w:rsidRPr="006C2771" w:rsidRDefault="00A77F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428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63E685" w:rsidR="004A7F4E" w:rsidRPr="006C2771" w:rsidRDefault="00A77F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55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D0C997" w:rsidR="004A7F4E" w:rsidRPr="006C2771" w:rsidRDefault="00A77F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67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E21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5E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8D0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E825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7FCD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