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8F2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9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99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1E14B3" w:rsidR="004A7F4E" w:rsidRPr="006C2771" w:rsidRDefault="007309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AEC1B8" w:rsidR="00266CB6" w:rsidRPr="009C572F" w:rsidRDefault="007309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11C25" w:rsidR="000D4B2E" w:rsidRPr="006C2771" w:rsidRDefault="00730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BF7878" w:rsidR="000D4B2E" w:rsidRPr="006C2771" w:rsidRDefault="00730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96AB4" w:rsidR="000D4B2E" w:rsidRPr="006C2771" w:rsidRDefault="00730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13418" w:rsidR="000D4B2E" w:rsidRPr="006C2771" w:rsidRDefault="00730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46008" w:rsidR="000D4B2E" w:rsidRPr="006C2771" w:rsidRDefault="00730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96E61" w:rsidR="000D4B2E" w:rsidRPr="006C2771" w:rsidRDefault="00730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43B5C2" w:rsidR="000D4B2E" w:rsidRPr="006C2771" w:rsidRDefault="007309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15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89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99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834A0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E878A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8E7AC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18E747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53674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63236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8AEDE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76F77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5DAB9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9CB6E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42625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A03AE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6E88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5EC6E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207D8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53E15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DE62C" w:rsidR="009A6C64" w:rsidRPr="0073099B" w:rsidRDefault="00730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99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1551E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C56BF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E4859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A6F1B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C7F1D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557DF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D42D3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DCA9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EA5A9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B63D0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B1CCF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806CB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CD3E3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06A3C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82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1F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5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4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9E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5C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C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6B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F20951" w:rsidR="00266CB6" w:rsidRPr="009C572F" w:rsidRDefault="007309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DF4CD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4A676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DBDE5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0BAA9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18423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305A3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0CCF2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565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AE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6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8B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9D5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A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8E6071" w:rsidR="009A6C64" w:rsidRPr="0073099B" w:rsidRDefault="00730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99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9BA9D" w:rsidR="009A6C64" w:rsidRPr="0073099B" w:rsidRDefault="00730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9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F7282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4BA87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D8480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AC379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ED518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27BF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A784F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E1385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491C3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A1E63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466B8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1771D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FB077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4C7BB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02624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0650B" w:rsidR="009A6C64" w:rsidRPr="0073099B" w:rsidRDefault="00730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99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27E8F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1C1C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39550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E49B0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8BC88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3EE34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186D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F1FCD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535D4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51843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D88C6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440B8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3C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07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C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C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A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67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29F10D" w:rsidR="00266CB6" w:rsidRPr="009C572F" w:rsidRDefault="007309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2CD12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17330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A50EBA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5846D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9B153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76C2F1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AA3B7" w:rsidR="001458D3" w:rsidRPr="006C2771" w:rsidRDefault="007309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6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EDE838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58592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81AA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926C6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0B530" w:rsidR="009A6C64" w:rsidRPr="0073099B" w:rsidRDefault="00730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99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779D6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F2030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7DCE3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F9A70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C4E2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E9E08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47485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C0DC2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355F2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6D33D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C338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585BD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DADC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A3669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008C5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AF436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31BB6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539B5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7B3E1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CCA93" w:rsidR="009A6C64" w:rsidRPr="0073099B" w:rsidRDefault="007309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9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1A1C3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F3C4C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B3EBC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37F95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1545C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74526" w:rsidR="009A6C64" w:rsidRPr="006C2771" w:rsidRDefault="007309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47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73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0B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E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84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8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49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AD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1C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B3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A66634" w:rsidR="004A7F4E" w:rsidRPr="006C2771" w:rsidRDefault="00730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69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30BB0" w:rsidR="004A7F4E" w:rsidRPr="006C2771" w:rsidRDefault="00730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0D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F6F61" w:rsidR="004A7F4E" w:rsidRPr="006C2771" w:rsidRDefault="00730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106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A1431" w:rsidR="004A7F4E" w:rsidRPr="006C2771" w:rsidRDefault="00730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D1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2B4A5" w:rsidR="004A7F4E" w:rsidRPr="006C2771" w:rsidRDefault="00730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E5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D788E" w:rsidR="004A7F4E" w:rsidRPr="006C2771" w:rsidRDefault="007309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5A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BF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E1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E2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59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7E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0470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99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