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047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068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068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096BDE4" w:rsidR="004A7F4E" w:rsidRPr="006C2771" w:rsidRDefault="00D906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377977" w:rsidR="00266CB6" w:rsidRPr="009C572F" w:rsidRDefault="00D906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2B522B" w:rsidR="000D4B2E" w:rsidRPr="006C2771" w:rsidRDefault="00D90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F7CE1A" w:rsidR="000D4B2E" w:rsidRPr="006C2771" w:rsidRDefault="00D90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8E1CCC" w:rsidR="000D4B2E" w:rsidRPr="006C2771" w:rsidRDefault="00D90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167DA2" w:rsidR="000D4B2E" w:rsidRPr="006C2771" w:rsidRDefault="00D90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764BC" w:rsidR="000D4B2E" w:rsidRPr="006C2771" w:rsidRDefault="00D90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36027A" w:rsidR="000D4B2E" w:rsidRPr="006C2771" w:rsidRDefault="00D90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7E46F0" w:rsidR="000D4B2E" w:rsidRPr="006C2771" w:rsidRDefault="00D90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998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35B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728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C36DC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CE5AF2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B58B1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B3A6DF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DE1F8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63D32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E7074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71DA1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CB6D8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347AF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A6CBF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8E464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884B9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910AB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97EB4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CD8EDD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E152F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4ED1A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C8F24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2BC2F" w:rsidR="009A6C64" w:rsidRPr="00D90689" w:rsidRDefault="00D90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8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D04DB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6E34E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EE2A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53984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30AA1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463EA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54E6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AEE4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C8B8B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229EE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27D9A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92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E5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B3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BD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B4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AA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13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6E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BC331C" w:rsidR="00266CB6" w:rsidRPr="009C572F" w:rsidRDefault="00D906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2E234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E6066C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446084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60456F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F4DF4D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A4185D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1949F4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CC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F7C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ABC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43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C5B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F01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206192" w:rsidR="009A6C64" w:rsidRPr="00D90689" w:rsidRDefault="00D90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8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4342E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D5FE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63A64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A22A1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F5A07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1FB8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4BFC7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ABD86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9EAD2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E226A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FE2A4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5589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9CCF7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609C9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C2442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8030A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06D9A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2CD72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7BBD0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615C5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F0F75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3054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7EFCB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F16D9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C2B6A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4CB3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A0EC9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FAB0A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96E7D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09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02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D6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A3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F0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70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5A55C7" w:rsidR="00266CB6" w:rsidRPr="009C572F" w:rsidRDefault="00D906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133185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A58F5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EDC58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3C390A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3BC6C9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2747AB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8E3EDF" w:rsidR="001458D3" w:rsidRPr="006C2771" w:rsidRDefault="00D90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78F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7EA6A8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336EE6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0D99E5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833AA3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5D4700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11D43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BAC9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27FA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7BFBD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FAB8E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270B1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FDB5F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A3A32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44E79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C9596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288B7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574A3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07C0C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D7871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776F1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8B8C5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C550F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A87CE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65C72" w:rsidR="009A6C64" w:rsidRPr="00D90689" w:rsidRDefault="00D90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8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85D46" w:rsidR="009A6C64" w:rsidRPr="00D90689" w:rsidRDefault="00D90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B4754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4B2EF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C225E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25766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893F0" w:rsidR="009A6C64" w:rsidRPr="006C2771" w:rsidRDefault="00D90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BCE96" w:rsidR="009A6C64" w:rsidRPr="00D90689" w:rsidRDefault="00D90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68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7B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53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53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F6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E4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D9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BB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4C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38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5E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975BF" w:rsidR="004A7F4E" w:rsidRPr="006C2771" w:rsidRDefault="00D90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20A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BDFF1" w:rsidR="004A7F4E" w:rsidRPr="006C2771" w:rsidRDefault="00D90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289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74E8F2" w:rsidR="004A7F4E" w:rsidRPr="006C2771" w:rsidRDefault="00D90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E6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0F05D7" w:rsidR="004A7F4E" w:rsidRPr="006C2771" w:rsidRDefault="00D90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28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F5334" w:rsidR="004A7F4E" w:rsidRPr="006C2771" w:rsidRDefault="00D90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136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A56E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DA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4A9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D93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7042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F76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A97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6624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68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