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8CB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6A9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6A9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157191" w:rsidR="004A7F4E" w:rsidRPr="006C2771" w:rsidRDefault="00116A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38B322" w:rsidR="00266CB6" w:rsidRPr="009C572F" w:rsidRDefault="00116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BF30B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20E47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32B6C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277AB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2BBE2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2A6167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A0380" w:rsidR="000D4B2E" w:rsidRPr="006C2771" w:rsidRDefault="00116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45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66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9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8A330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B535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78488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53EDB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0E59A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883C0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3390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AAB8A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C81AA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3E8A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89CA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F8DF4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39EA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3475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D2E52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1F29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EFF9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BDA91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C2A56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DA7EB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D3052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2D6C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C5FAA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D53D0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CD364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810D2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94E5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B23F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062E7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3B2D4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E11C2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BE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47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5A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BB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A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1C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13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1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1F8A8" w:rsidR="00266CB6" w:rsidRPr="009C572F" w:rsidRDefault="00116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52131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FBEBF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B553C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18C50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F0F97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6532B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7C523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4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6B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CD9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1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B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2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2027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97D2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B2F5E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1C9AF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3E186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60C92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D97E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7F9F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95D64" w:rsidR="009A6C64" w:rsidRPr="00116A9D" w:rsidRDefault="00116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A9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A924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5E6E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098EE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7A9C6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36FF2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A33A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36BF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78018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8F1A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043D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05331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73A1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44DF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98B6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389AE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29E4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3857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43867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557F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D199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D001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9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E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D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B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3E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35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D97AAF" w:rsidR="00266CB6" w:rsidRPr="009C572F" w:rsidRDefault="00116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F150B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88EFB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D65A1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C3EF2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14985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AEEBC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7B358D" w:rsidR="001458D3" w:rsidRPr="006C2771" w:rsidRDefault="00116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C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57E0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FA9E1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C745E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2AF0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5761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B7331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FFDF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40BBA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81609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6166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7ACC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A1DB6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993D7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2CD9B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093F5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3465B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A6A5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3B38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C2848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426BC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70E2E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AC204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698EA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48D53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0A8FE" w:rsidR="009A6C64" w:rsidRPr="00116A9D" w:rsidRDefault="00116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A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A7B08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6126E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39D96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6E47D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E21FB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DA621" w:rsidR="009A6C64" w:rsidRPr="006C2771" w:rsidRDefault="00116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B0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3C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C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BA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A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D8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2A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77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A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1F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C2EB3" w:rsidR="004A7F4E" w:rsidRPr="006C2771" w:rsidRDefault="00116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31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9AA73" w:rsidR="004A7F4E" w:rsidRPr="006C2771" w:rsidRDefault="00116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69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D4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23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4B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64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80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1F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A0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76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F3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3C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6A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A8C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50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B6B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6A9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