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608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16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16B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DB1B1C" w:rsidR="004A7F4E" w:rsidRPr="006C2771" w:rsidRDefault="004416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796E33" w:rsidR="00266CB6" w:rsidRPr="009C572F" w:rsidRDefault="00441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49C94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D3A39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1705D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79DA8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F37FA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A1873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737313" w:rsidR="000D4B2E" w:rsidRPr="006C2771" w:rsidRDefault="00441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F8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32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D4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26802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0778B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DDF8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DCF46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313D9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14AD6" w:rsidR="009A6C64" w:rsidRPr="004416B2" w:rsidRDefault="00441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6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65F9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8044B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3C63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8088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2BBC4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D6F93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F12E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2F5B2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8C5C4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82B92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ECBD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94C16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3588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A2F3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0F62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B53D9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3BEA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2364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6A2C5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D174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CE28F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5F8D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75D0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7297A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06AB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9F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79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46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A8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8D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36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3E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03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ED5362" w:rsidR="00266CB6" w:rsidRPr="009C572F" w:rsidRDefault="00441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1C65E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EC897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21084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2131E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90E24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73635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86A48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A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A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C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0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7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DA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D41D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10A6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5356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40A58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4AF68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FF8C8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B18F6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3EC9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77A68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D4E8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48F4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4977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8838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4A7DB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A133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C620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7459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B4489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C5706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1240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EC2F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B055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66DF6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7176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EEFD2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9CD25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AFD6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E17D3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66AE4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EEEF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16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1B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D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34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D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B9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8607A1" w:rsidR="00266CB6" w:rsidRPr="009C572F" w:rsidRDefault="00441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8DEB96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49F5F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500E9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AEB78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36274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61B071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04FED" w:rsidR="001458D3" w:rsidRPr="006C2771" w:rsidRDefault="00441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C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D103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3F9E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EEAFF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5DBF9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8548F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69BE3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BD92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E3F6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44FD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135B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E0405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6024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00F55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DF51A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497DE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1E0C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76E9F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36A38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F1C1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7312A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C545C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375F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DB2A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301B0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73CC0" w:rsidR="009A6C64" w:rsidRPr="004416B2" w:rsidRDefault="00441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6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C36EA" w:rsidR="009A6C64" w:rsidRPr="004416B2" w:rsidRDefault="00441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6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4661B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27664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4F1E7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5A7D1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EE67D" w:rsidR="009A6C64" w:rsidRPr="006C2771" w:rsidRDefault="00441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D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9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6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9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D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5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C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6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3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5D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1E552" w:rsidR="004A7F4E" w:rsidRPr="006C2771" w:rsidRDefault="00441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629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0B726" w:rsidR="004A7F4E" w:rsidRPr="006C2771" w:rsidRDefault="00441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2B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BC4B6" w:rsidR="004A7F4E" w:rsidRPr="006C2771" w:rsidRDefault="00441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207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80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9A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9C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42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3C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4F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4F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A4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36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73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93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67A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16B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