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63D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F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F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39EFC9" w:rsidR="004A7F4E" w:rsidRPr="006C2771" w:rsidRDefault="00AE3F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B4A59" w:rsidR="00266CB6" w:rsidRPr="009C572F" w:rsidRDefault="00AE3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445CB6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4D1C9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19166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05CE4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28577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FA5D5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E6337" w:rsidR="000D4B2E" w:rsidRPr="006C2771" w:rsidRDefault="00AE3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DC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E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2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EFD7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607F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8D5D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98BE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D19D2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DF58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C582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271D3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767FE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233B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CFBF6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F753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5CBF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9605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6F412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6677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0CD0D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7972B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F294B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7260B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91DB5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BCEC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18F2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C42A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740C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FA843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D8B46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303A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2C372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1E5F3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DE54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1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5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1E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43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CE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9E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B0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D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B51FA" w:rsidR="00266CB6" w:rsidRPr="009C572F" w:rsidRDefault="00AE3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4AA55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D137C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6C637F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08EA7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BE8CC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3F094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E886E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13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2A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C5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8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99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B2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D195C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8D82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F1233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4D71E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2AC2B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ABE2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26E93" w:rsidR="009A6C64" w:rsidRPr="00AE3F5C" w:rsidRDefault="00AE3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F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EC29C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B1EF4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B1C74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410DB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6ABEE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6195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1498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6182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935B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340A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13A06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1F13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C5B6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BC7C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AFD8C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F031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078CC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5DFE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4151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6364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2E35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24129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FB2A9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5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77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E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25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06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3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040919" w:rsidR="00266CB6" w:rsidRPr="009C572F" w:rsidRDefault="00AE3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B691F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ED40D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B2CC0C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C64F3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6B6F0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F6241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50566F" w:rsidR="001458D3" w:rsidRPr="006C2771" w:rsidRDefault="00AE3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68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8300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4B25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96B0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CFAAB4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A848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361D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5EF53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CD4D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F4D3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5BBD4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A4C33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9F205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58526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93ED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887DD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EDEE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896BA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A4D9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24AB2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23D7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C8510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D983F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9FE1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E320D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30115" w:rsidR="009A6C64" w:rsidRPr="00AE3F5C" w:rsidRDefault="00AE3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F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E0A3D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2BB8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DC501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58497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6373D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1D292" w:rsidR="009A6C64" w:rsidRPr="006C2771" w:rsidRDefault="00AE3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7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2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23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B6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22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4D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A1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32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8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8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849D2" w:rsidR="004A7F4E" w:rsidRPr="006C2771" w:rsidRDefault="00AE3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5E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A0ECB" w:rsidR="004A7F4E" w:rsidRPr="006C2771" w:rsidRDefault="00AE3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846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D2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06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50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AA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F3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CD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69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B3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29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78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20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3C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92E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DC5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F5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