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584C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6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6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55183B" w:rsidR="00CF4FE4" w:rsidRPr="00E81FBF" w:rsidRDefault="00DE64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14BEA6" w:rsidR="008C5FA8" w:rsidRPr="007277FF" w:rsidRDefault="00DE64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D0D8F3" w:rsidR="004738BE" w:rsidRPr="00AF5E71" w:rsidRDefault="00DE6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EC40EE" w:rsidR="004738BE" w:rsidRPr="00AF5E71" w:rsidRDefault="00DE6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E64F04" w:rsidR="004738BE" w:rsidRPr="00AF5E71" w:rsidRDefault="00DE6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A7C3E6" w:rsidR="004738BE" w:rsidRPr="00AF5E71" w:rsidRDefault="00DE6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2A37E2" w:rsidR="004738BE" w:rsidRPr="00AF5E71" w:rsidRDefault="00DE6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FFBB8D" w:rsidR="004738BE" w:rsidRPr="00AF5E71" w:rsidRDefault="00DE6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30DD60" w:rsidR="004738BE" w:rsidRPr="00AF5E71" w:rsidRDefault="00DE6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10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0B2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01B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AE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E9EEDF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C1A50F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62ECE5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68707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4A060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EBD22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DCA43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EED7E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8FE64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FF807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DB0B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EFCF0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BFA19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DC722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51026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E5935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C62B0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65659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844A5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B287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8443D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53B6A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F5601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B44D1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22141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8975E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45077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B391E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62D0E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78D79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E13F6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0C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2A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F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A3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BE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5D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AA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D7E742" w:rsidR="004738BE" w:rsidRPr="007277FF" w:rsidRDefault="00DE64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F314DE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B08D77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8E297B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A514F9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063EEE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FC24A0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A31F60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6E17AD" w:rsidR="009A6C64" w:rsidRPr="00DE644D" w:rsidRDefault="00DE6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4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2A1D7E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C71743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276050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DE1A7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478FC0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6A3C53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F1309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DA281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4DE83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282CE" w:rsidR="009A6C64" w:rsidRPr="00DE644D" w:rsidRDefault="00DE6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4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AE4FB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D4AB7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EC16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20414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D309B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48C2B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35FE7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2718A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C15D5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F2603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1A9BD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E5924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E8E3C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73634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1AA4A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3DEF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5ED93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16B9D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5D2DF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77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77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A6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DC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B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94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49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F3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2F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9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7A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38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97D697" w:rsidR="004738BE" w:rsidRPr="007277FF" w:rsidRDefault="00DE64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018670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15782E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AA1B06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D989A7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592505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127FA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5B2517" w:rsidR="00F86802" w:rsidRPr="00BE097D" w:rsidRDefault="00DE6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00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5FE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A088C7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8A79AB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75FE04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9C0AE6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18731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EE061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5E315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3F4C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DBADB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0DD21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A18EF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D08AB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523DA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D7B9A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6287A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FBCB4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E4FA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CDC5C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EB20A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18D68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6BEF6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FC132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F8ED2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70CA4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8A88B" w:rsidR="009A6C64" w:rsidRPr="00DE644D" w:rsidRDefault="00DE6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64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627B9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B978F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10337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93F3E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C7900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6A4BF" w:rsidR="009A6C64" w:rsidRPr="00140906" w:rsidRDefault="00DE6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B2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DB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F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1F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3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3A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2D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3E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BE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64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6F165" w:rsidR="00884AB4" w:rsidRDefault="00DE644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726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76D61" w:rsidR="00884AB4" w:rsidRDefault="00DE644D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CE9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A726A" w:rsidR="00884AB4" w:rsidRDefault="00DE64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795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8E0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386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26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875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56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F56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AE6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674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5E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016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7B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E7F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644D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