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D429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0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0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3ACFF7" w:rsidR="00CF4FE4" w:rsidRPr="00E81FBF" w:rsidRDefault="004B02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A9EC4C" w:rsidR="008C5FA8" w:rsidRPr="007277FF" w:rsidRDefault="004B02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4EB2AE" w:rsidR="004738BE" w:rsidRPr="00AF5E71" w:rsidRDefault="004B0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FF56F" w:rsidR="004738BE" w:rsidRPr="00AF5E71" w:rsidRDefault="004B0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60761C" w:rsidR="004738BE" w:rsidRPr="00AF5E71" w:rsidRDefault="004B0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879995" w:rsidR="004738BE" w:rsidRPr="00AF5E71" w:rsidRDefault="004B0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63547C" w:rsidR="004738BE" w:rsidRPr="00AF5E71" w:rsidRDefault="004B0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A7AB95" w:rsidR="004738BE" w:rsidRPr="00AF5E71" w:rsidRDefault="004B0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59981" w:rsidR="004738BE" w:rsidRPr="00AF5E71" w:rsidRDefault="004B0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272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343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409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DE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47F0ED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B0D5A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A4B39C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3B835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F20DF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A6BF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E07BD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7988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D8FC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8020A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5D465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DED97" w:rsidR="009A6C64" w:rsidRPr="004B023D" w:rsidRDefault="004B0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2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6BF3F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66AFB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464C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7B31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6DE13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9C108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8659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DABFF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0820E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D3C0B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4E64B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780B3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C7AEE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02C45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B75E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743D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CA9B0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58330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DB5F3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9F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D5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75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D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CD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7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E2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445B14" w:rsidR="004738BE" w:rsidRPr="007277FF" w:rsidRDefault="004B02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3DB53B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0DA0C5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2F0EC8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F96B7F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5C7DC1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8E77A3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CB2AC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DAECA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33170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3EEF4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71CAD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D1BEC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C7F47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4F51AB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6B8A0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355D3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2FD11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4BCA6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AF6D3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56941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CA405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ED12A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BD87B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223F9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F0801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66019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4D9F9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278ED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E0712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ECFD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13206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B1E68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3C6C0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AE163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E0548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5C29C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03BC9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28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70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B3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FD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3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8D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46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7B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4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94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70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0B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1CCE67" w:rsidR="004738BE" w:rsidRPr="007277FF" w:rsidRDefault="004B02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E47907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66F14F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1CB917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91448E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24939A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2ACCA6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30F63F" w:rsidR="00F86802" w:rsidRPr="00BE097D" w:rsidRDefault="004B0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0EE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A93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5D2FA1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2D16E5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2A908C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E722E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811326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4C619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11555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648B2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FD3F2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6EFC6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E2091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2E44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2C9EC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4BCE0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D9D2A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EE64F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F389E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E38FB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BDB38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ECAE1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E46A1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FCB8D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123AC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A32DE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EE7D6" w:rsidR="009A6C64" w:rsidRPr="004B023D" w:rsidRDefault="004B0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2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7477F" w:rsidR="009A6C64" w:rsidRPr="004B023D" w:rsidRDefault="004B0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2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1CDB2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101B4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29BBF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F62C7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D2356" w:rsidR="009A6C64" w:rsidRPr="00140906" w:rsidRDefault="004B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15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6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5C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E5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63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5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5C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5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A8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02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D44B0" w:rsidR="00884AB4" w:rsidRDefault="004B023D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393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6C084" w:rsidR="00884AB4" w:rsidRDefault="004B02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720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003B8" w:rsidR="00884AB4" w:rsidRDefault="004B023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90A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3A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508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1F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1FA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30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3EC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42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04F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4A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FC2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44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CF5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023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