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93B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033D5D" w:rsidR="00CF4FE4" w:rsidRPr="00E81FBF" w:rsidRDefault="00620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AAA4E" w:rsidR="008C5FA8" w:rsidRPr="007277FF" w:rsidRDefault="00620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7D188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28DB92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E7264C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0EC5F6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8C665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D70B44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319FC" w:rsidR="004738BE" w:rsidRPr="00AF5E71" w:rsidRDefault="00620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3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74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5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5999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837297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4343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3ADF4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EAC0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E848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9F0E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C01B1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B5B0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7F2AB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22DDA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0F552" w:rsidR="009A6C64" w:rsidRPr="006206A8" w:rsidRDefault="0062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A6EF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C3F6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CCE8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88081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3E55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8EDB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EBD5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E9A7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0A7F3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5811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0838A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97743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1EF3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00DB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07362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44F4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39C6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2A84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870D7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D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7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0C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ED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7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5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C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B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40C667" w:rsidR="004738BE" w:rsidRPr="007277FF" w:rsidRDefault="00620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4BEED4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C74E4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F88C6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C8C8E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3D4BF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3BA17C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63271A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71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F4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E9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BA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5E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9F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96C201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5FF1E" w:rsidR="009A6C64" w:rsidRPr="006206A8" w:rsidRDefault="0062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AD332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13367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87A9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0306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741F4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A9037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32F3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7996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04C6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0AD71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C9BD0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9F5C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9EF7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A056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FFBE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BC0C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A5464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16BA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60CF0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3FC2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50F1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467E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C34E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E6875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10DAB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AFD6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D7E2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3267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8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2F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10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EC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9B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3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AD0E1F" w:rsidR="004738BE" w:rsidRPr="007277FF" w:rsidRDefault="00620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BE623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4EB67E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28B070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697EA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562F2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376E28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E30DE0" w:rsidR="00F86802" w:rsidRPr="00BE097D" w:rsidRDefault="00620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9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35AE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FEA2E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39A70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D99C5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8C30B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D4AF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30325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7689A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207CB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A5239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289C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8B8B8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A9A00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D856A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05412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95A9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9CF0B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34904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490AD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78FF0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BDA5A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59F13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F02A4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7E682" w:rsidR="009A6C64" w:rsidRPr="006206A8" w:rsidRDefault="0062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CC09D" w:rsidR="009A6C64" w:rsidRPr="006206A8" w:rsidRDefault="0062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2CE06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E02F7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C60FF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A7EDE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72F6C" w:rsidR="009A6C64" w:rsidRPr="00140906" w:rsidRDefault="0062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D67A5" w:rsidR="009A6C64" w:rsidRPr="006206A8" w:rsidRDefault="0062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6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DB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0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87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7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A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E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D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61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45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2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90767" w:rsidR="00884AB4" w:rsidRDefault="006206A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13D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D24A9" w:rsidR="00884AB4" w:rsidRDefault="006206A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FBB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EC95A" w:rsidR="00884AB4" w:rsidRDefault="006206A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00B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88BBA" w:rsidR="00884AB4" w:rsidRDefault="006206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9DC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B4547" w:rsidR="00884AB4" w:rsidRDefault="006206A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9C9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9D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A34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46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0B6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57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0B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3F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33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6A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