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921A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57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57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B32B61E" w:rsidR="00CF4FE4" w:rsidRPr="00E81FBF" w:rsidRDefault="009257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E1CFD7" w:rsidR="008C5FA8" w:rsidRPr="007277FF" w:rsidRDefault="009257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B143EF" w:rsidR="004738BE" w:rsidRPr="00AF5E71" w:rsidRDefault="00925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B6A163" w:rsidR="004738BE" w:rsidRPr="00AF5E71" w:rsidRDefault="00925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D7F64E" w:rsidR="004738BE" w:rsidRPr="00AF5E71" w:rsidRDefault="00925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EAACC0" w:rsidR="004738BE" w:rsidRPr="00AF5E71" w:rsidRDefault="00925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801E82" w:rsidR="004738BE" w:rsidRPr="00AF5E71" w:rsidRDefault="00925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50E516" w:rsidR="004738BE" w:rsidRPr="00AF5E71" w:rsidRDefault="00925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4815E0" w:rsidR="004738BE" w:rsidRPr="00AF5E71" w:rsidRDefault="00925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52F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41E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6EC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503A51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D026A1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645F0B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399209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D0B9F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1BCE4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EE431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B21101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4B234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9E2E4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3475CD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E5BDE5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54B18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52A2A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55F3E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473190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C6EC5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436D0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D36020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663AD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F04C7A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21FAF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4F612A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886E7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05126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BCC27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54D7E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030A4D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87115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81062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0FECA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B7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24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77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F1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17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5B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53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AD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483ACA" w:rsidR="004738BE" w:rsidRPr="007277FF" w:rsidRDefault="009257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1253AC" w:rsidR="00F86802" w:rsidRPr="00BE097D" w:rsidRDefault="00925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DBA411" w:rsidR="00F86802" w:rsidRPr="00BE097D" w:rsidRDefault="00925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575BA5" w:rsidR="00F86802" w:rsidRPr="00BE097D" w:rsidRDefault="00925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DA5B64" w:rsidR="00F86802" w:rsidRPr="00BE097D" w:rsidRDefault="00925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90F140" w:rsidR="00F86802" w:rsidRPr="00BE097D" w:rsidRDefault="00925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69927F" w:rsidR="00F86802" w:rsidRPr="00BE097D" w:rsidRDefault="00925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A38890" w:rsidR="00F86802" w:rsidRPr="00BE097D" w:rsidRDefault="00925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798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0E2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35E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22E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79E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20A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36FFA3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75EFA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EC1D4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A1903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C166C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3A983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1C33F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3F3BA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D6DF3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82DCD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95F81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7CA8A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B979D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609F8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37176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989B1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F4002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5CD1B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FF6E7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9484F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EB57A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BE9F2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17914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1AF58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7609E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EF503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70828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B8F25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78272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30698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0F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50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C3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BD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16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61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EF31B6" w:rsidR="004738BE" w:rsidRPr="007277FF" w:rsidRDefault="009257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1402D3" w:rsidR="00F86802" w:rsidRPr="00BE097D" w:rsidRDefault="00925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5D6AA6" w:rsidR="00F86802" w:rsidRPr="00BE097D" w:rsidRDefault="00925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A326CD" w:rsidR="00F86802" w:rsidRPr="00BE097D" w:rsidRDefault="00925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4C14FE" w:rsidR="00F86802" w:rsidRPr="00BE097D" w:rsidRDefault="00925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032037" w:rsidR="00F86802" w:rsidRPr="00BE097D" w:rsidRDefault="00925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05230D" w:rsidR="00F86802" w:rsidRPr="00BE097D" w:rsidRDefault="00925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14C11F" w:rsidR="00F86802" w:rsidRPr="00BE097D" w:rsidRDefault="00925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850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29DED0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5C1C9D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246DB7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9AF73A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FA4FBD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ED72FE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5FCFF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4AF3B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7BDAB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B697C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08BE0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8BFFE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B1097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3825E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79F8C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6372A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9B77B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7198B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77118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CD058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E2788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FFD9F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FAE3A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9CBFB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80B3E" w:rsidR="009A6C64" w:rsidRPr="0092573F" w:rsidRDefault="00925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7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D38C7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5B0F7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184BF" w:rsidR="009A6C64" w:rsidRPr="0092573F" w:rsidRDefault="00925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73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A8BA1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07846" w:rsidR="009A6C64" w:rsidRPr="00140906" w:rsidRDefault="00925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43E1F" w:rsidR="009A6C64" w:rsidRPr="0092573F" w:rsidRDefault="00925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73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4D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6D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5F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B7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8A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F0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CE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02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12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598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57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5AA6B" w:rsidR="00884AB4" w:rsidRDefault="0092573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4F8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1805E7" w:rsidR="00884AB4" w:rsidRDefault="0092573F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D7C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C8E87" w:rsidR="00884AB4" w:rsidRDefault="0092573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E35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7A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6C8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36D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25E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BE6E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FD7F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A59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E55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CD4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E7BF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02E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D44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573F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