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4C7E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8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8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21CA52" w:rsidR="00CF4FE4" w:rsidRPr="00E81FBF" w:rsidRDefault="005738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9000C7" w:rsidR="008C5FA8" w:rsidRPr="007277FF" w:rsidRDefault="005738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7E9804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035214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FAC7BE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9A6564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4D1C2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8EBBE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06C707" w:rsidR="004738BE" w:rsidRPr="00AF5E71" w:rsidRDefault="005738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6B0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292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9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AE4E78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35CE7C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92AF80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BC842C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7CE6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F4C1C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A181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51848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A2CF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207A5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A9CA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DB453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70E03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38229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72FE5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94028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E206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1287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0A3EF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118EE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3F7E3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EB57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0E690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C6FDE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858A7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3C7D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5845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AF331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A2FF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0E75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5A18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1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3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52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5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82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7A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B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28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CBE150" w:rsidR="004738BE" w:rsidRPr="007277FF" w:rsidRDefault="005738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A42B8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0D33E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012B99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E4B1AC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A0DEE8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909C5E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983028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A2F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A9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1D1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E7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2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CD4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36B84A" w:rsidR="009A6C64" w:rsidRPr="005738C4" w:rsidRDefault="005738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DC76F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B2AD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1E614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6B220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475D6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1152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67663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24BD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E389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271DD" w:rsidR="009A6C64" w:rsidRPr="005738C4" w:rsidRDefault="005738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7B0F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258E1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222B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E3C1E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144CE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4E9E8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13AD9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1834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8F89F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42085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7E5E9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D4EE4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20DF4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F76D6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E45D0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42D81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ABF30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EE1A3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26A23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E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5A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23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DF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D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C6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D0D7A" w:rsidR="004738BE" w:rsidRPr="007277FF" w:rsidRDefault="005738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66CFDE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AB0763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30C75A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DE1DAB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E765E8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B35003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4AD63" w:rsidR="00F86802" w:rsidRPr="00BE097D" w:rsidRDefault="005738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FB2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B244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7B2F9C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AA0AC8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B7E70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72DDC5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F1121C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FCF4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0325C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EDAE8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F02D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4CCA5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4A0E1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CF34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7B8BE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130F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89D9F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E749D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033F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954E4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BB680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AF1EE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BC9D4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AD3E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2CC72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BEA7A" w:rsidR="009A6C64" w:rsidRPr="005738C4" w:rsidRDefault="005738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52293" w:rsidR="009A6C64" w:rsidRPr="005738C4" w:rsidRDefault="005738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8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8950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52F0A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671E6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BDC3B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DFAD1" w:rsidR="009A6C64" w:rsidRPr="00140906" w:rsidRDefault="00573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C0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A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6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97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18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8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3E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2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2F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4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8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FA0A9" w:rsidR="00884AB4" w:rsidRDefault="005738C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6DB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9AF89" w:rsidR="00884AB4" w:rsidRDefault="005738C4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62F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0EFAB" w:rsidR="00884AB4" w:rsidRDefault="005738C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673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2F2F7" w:rsidR="00884AB4" w:rsidRDefault="005738C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9E1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1E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431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7C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13A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0E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C8D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EF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158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EC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A66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8C4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