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11E9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34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34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9E40D1E" w:rsidR="00CF4FE4" w:rsidRPr="00E81FBF" w:rsidRDefault="002534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C57EF9" w:rsidR="008C5FA8" w:rsidRPr="007277FF" w:rsidRDefault="002534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D60283" w:rsidR="004738BE" w:rsidRPr="00AF5E71" w:rsidRDefault="002534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21BE5E" w:rsidR="004738BE" w:rsidRPr="00AF5E71" w:rsidRDefault="002534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297631" w:rsidR="004738BE" w:rsidRPr="00AF5E71" w:rsidRDefault="002534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1A5A18" w:rsidR="004738BE" w:rsidRPr="00AF5E71" w:rsidRDefault="002534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559F94" w:rsidR="004738BE" w:rsidRPr="00AF5E71" w:rsidRDefault="002534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802A93" w:rsidR="004738BE" w:rsidRPr="00AF5E71" w:rsidRDefault="002534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287796" w:rsidR="004738BE" w:rsidRPr="00AF5E71" w:rsidRDefault="002534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96B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F34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F05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378647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6BFDEF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04998C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22B2C4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6E218A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C9994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AFC92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CE9CA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84D33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6EC31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3C0C46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08BFD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2DB9D5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72C2B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2C3D6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F9DF07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951BB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41663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52C2B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E69A48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1519CB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EEF9EA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9472DA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4C3B19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8D33C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3F5C05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70CDC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17C58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4517B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A587F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6A6A2B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77B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91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686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627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49B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3A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EB8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87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5CB915" w:rsidR="004738BE" w:rsidRPr="007277FF" w:rsidRDefault="002534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0DC673" w:rsidR="00F86802" w:rsidRPr="00BE097D" w:rsidRDefault="002534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64DAA4" w:rsidR="00F86802" w:rsidRPr="00BE097D" w:rsidRDefault="002534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671883" w:rsidR="00F86802" w:rsidRPr="00BE097D" w:rsidRDefault="002534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B421E7" w:rsidR="00F86802" w:rsidRPr="00BE097D" w:rsidRDefault="002534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C1A4D1" w:rsidR="00F86802" w:rsidRPr="00BE097D" w:rsidRDefault="002534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7FBF89" w:rsidR="00F86802" w:rsidRPr="00BE097D" w:rsidRDefault="002534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74659D" w:rsidR="00F86802" w:rsidRPr="00BE097D" w:rsidRDefault="002534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F24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A84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6BD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3FE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B10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79C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8CDFA8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F12B3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6E81B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ACEEA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8CBD8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5D662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62BA57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0881E5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58C30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C945D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AED00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2A509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4A8EB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87562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697347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C9DDB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92798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53143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5A925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6264B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073E9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5AAA3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FED51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5385C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A3780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C75E7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57E9F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59F2A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162B2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E40D9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A8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76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BC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AE4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90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05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A0096F" w:rsidR="004738BE" w:rsidRPr="007277FF" w:rsidRDefault="002534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047D12" w:rsidR="00F86802" w:rsidRPr="00BE097D" w:rsidRDefault="002534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2F6496" w:rsidR="00F86802" w:rsidRPr="00BE097D" w:rsidRDefault="002534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410965" w:rsidR="00F86802" w:rsidRPr="00BE097D" w:rsidRDefault="002534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6C962D" w:rsidR="00F86802" w:rsidRPr="00BE097D" w:rsidRDefault="002534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0F3266" w:rsidR="00F86802" w:rsidRPr="00BE097D" w:rsidRDefault="002534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CBBA60" w:rsidR="00F86802" w:rsidRPr="00BE097D" w:rsidRDefault="002534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1D1C22" w:rsidR="00F86802" w:rsidRPr="00BE097D" w:rsidRDefault="002534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C08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7A5F2B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B70AD9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174412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43B7EF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4F7A29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7BCDA7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72ED98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D0BAF9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652AB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78FDF" w:rsidR="009A6C64" w:rsidRPr="0025342D" w:rsidRDefault="002534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42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1B653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29DB3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B1AE32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9A1C0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98CE2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CFC0B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34E2E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42455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849A3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E97D4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DCD1D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5A651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512B4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D7D8C1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F04D50" w:rsidR="009A6C64" w:rsidRPr="0025342D" w:rsidRDefault="002534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4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1CA5B" w:rsidR="009A6C64" w:rsidRPr="0025342D" w:rsidRDefault="002534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4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94BECF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87510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92F9E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B125E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6E873" w:rsidR="009A6C64" w:rsidRPr="00140906" w:rsidRDefault="00253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06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EA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A1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C6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6E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3F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BA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F2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7C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4B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34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6EFFF" w:rsidR="00884AB4" w:rsidRDefault="0025342D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EFF3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CDC96" w:rsidR="00884AB4" w:rsidRDefault="0025342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5507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EB89AB" w:rsidR="00884AB4" w:rsidRDefault="0025342D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FDF9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8E0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6B2E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9D19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05A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DC04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CE9D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A785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C2B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244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9935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A69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99F2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342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