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8BCA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1B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1B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3EF3A6" w:rsidR="00CF4FE4" w:rsidRPr="00E81FBF" w:rsidRDefault="00471B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53FB5A" w:rsidR="008C5FA8" w:rsidRPr="007277FF" w:rsidRDefault="00471B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FB0B19" w:rsidR="004738BE" w:rsidRPr="00AF5E71" w:rsidRDefault="00471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A9900F" w:rsidR="004738BE" w:rsidRPr="00AF5E71" w:rsidRDefault="00471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DC41F6" w:rsidR="004738BE" w:rsidRPr="00AF5E71" w:rsidRDefault="00471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DB3CC9" w:rsidR="004738BE" w:rsidRPr="00AF5E71" w:rsidRDefault="00471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9D2F74" w:rsidR="004738BE" w:rsidRPr="00AF5E71" w:rsidRDefault="00471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E64EE7" w:rsidR="004738BE" w:rsidRPr="00AF5E71" w:rsidRDefault="00471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0B80E1" w:rsidR="004738BE" w:rsidRPr="00AF5E71" w:rsidRDefault="00471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4B4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C1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730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2B876F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7C22C2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264309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4716E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519B1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469DF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7B4B2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6B58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2B44B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F063B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3702A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0FB03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9FC68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D19DE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23530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CB13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2ED92" w:rsidR="009A6C64" w:rsidRPr="00471B05" w:rsidRDefault="00471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B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1D71C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30A18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0EB1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A846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FDB4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E9858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CA368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38FF1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20A0C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B58F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5D32C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32D71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CA58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9E233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77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77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4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57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FF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7F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04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E9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62A537" w:rsidR="004738BE" w:rsidRPr="007277FF" w:rsidRDefault="00471B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A84F4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4ED277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6BD2C4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A873D2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8D458F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05D978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9ACE6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456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9F1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E33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12B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6D9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77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E5A894" w:rsidR="009A6C64" w:rsidRPr="00471B05" w:rsidRDefault="00471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B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8A7F8" w:rsidR="009A6C64" w:rsidRPr="00471B05" w:rsidRDefault="00471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B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FC01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7C86A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A8C71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4DB3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1A7AB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3034C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98401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C4EF0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DC5BE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ED7D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1EA4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7759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3D9A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94A13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C1F7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BAF39" w:rsidR="009A6C64" w:rsidRPr="00471B05" w:rsidRDefault="00471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B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9355A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CE09A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CE26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3F1CC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2A8F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A919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61904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9E0C0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9C9D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301B6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C4F5C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F0112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8D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6A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E9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AD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80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18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0F054F" w:rsidR="004738BE" w:rsidRPr="007277FF" w:rsidRDefault="00471B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E37C41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43326A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E013E6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2D2564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15CBC0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AF3422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DE9098" w:rsidR="00F86802" w:rsidRPr="00BE097D" w:rsidRDefault="00471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4C2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BC5C6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925C6C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187F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8C3ED3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BD4525" w:rsidR="009A6C64" w:rsidRPr="00471B05" w:rsidRDefault="00471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B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73FFD6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14CDF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C11BF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2E14D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E7086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B1562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BD3F0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A5836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8BAC8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4D9C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4A4E3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A06CB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078C8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D96E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16FC9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1BF06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7C5E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116C1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946C2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D1A5A" w:rsidR="009A6C64" w:rsidRPr="00471B05" w:rsidRDefault="00471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B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523C9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69187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EDE6B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35B85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96DD9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DCD68" w:rsidR="009A6C64" w:rsidRPr="00140906" w:rsidRDefault="00471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E0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3D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0E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F8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D9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7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86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93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8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E7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1B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9E4B6" w:rsidR="00884AB4" w:rsidRDefault="00471B05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2A9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3CC93" w:rsidR="00884AB4" w:rsidRDefault="00471B0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2A7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A6BA2" w:rsidR="00884AB4" w:rsidRDefault="00471B0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78B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1D961" w:rsidR="00884AB4" w:rsidRDefault="00471B05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231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5D3E6" w:rsidR="00884AB4" w:rsidRDefault="00471B05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6EF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5C984" w:rsidR="00884AB4" w:rsidRDefault="00471B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8CB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39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683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85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5EB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74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CC0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1B05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