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BD28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1D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1D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9ABCFA4" w:rsidR="00CF4FE4" w:rsidRPr="00E81FBF" w:rsidRDefault="007A1D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D8EE3" w:rsidR="008C5FA8" w:rsidRPr="007277FF" w:rsidRDefault="007A1D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B77F14" w:rsidR="004738BE" w:rsidRPr="00AF5E71" w:rsidRDefault="007A1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B8109B" w:rsidR="004738BE" w:rsidRPr="00AF5E71" w:rsidRDefault="007A1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D07AC4" w:rsidR="004738BE" w:rsidRPr="00AF5E71" w:rsidRDefault="007A1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0F298D" w:rsidR="004738BE" w:rsidRPr="00AF5E71" w:rsidRDefault="007A1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A4AE65" w:rsidR="004738BE" w:rsidRPr="00AF5E71" w:rsidRDefault="007A1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4B7493" w:rsidR="004738BE" w:rsidRPr="00AF5E71" w:rsidRDefault="007A1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C24294" w:rsidR="004738BE" w:rsidRPr="00AF5E71" w:rsidRDefault="007A1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CB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D06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785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ECF3A2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8EBFC2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704AC2" w:rsidR="009A6C64" w:rsidRPr="007A1D11" w:rsidRDefault="007A1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D1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707478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F2C8C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9BB6C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1DCA1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7717A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64076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ABB83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B5764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47394" w:rsidR="009A6C64" w:rsidRPr="007A1D11" w:rsidRDefault="007A1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D1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2BCF0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2873C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4305E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999CD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B5B0B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049C5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B1E51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1D8AD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4FADD" w:rsidR="009A6C64" w:rsidRPr="007A1D11" w:rsidRDefault="007A1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D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156AB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6CBB9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8F0C6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F85F7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F74BA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8F3D4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0477D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45336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5AA8B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B99D9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9F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4F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6C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82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BD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3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8A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C0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53C4F" w:rsidR="004738BE" w:rsidRPr="007277FF" w:rsidRDefault="007A1D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6DF7A7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43E571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D59A88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5363C1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D2AFF5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9AABC9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A0A614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E26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AEA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4DE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BC4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B5E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9C7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FE3510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780BF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4D9AF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6B6B1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43BFA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8B385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57D83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55BC4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4E631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7F3C4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B17A1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E8972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9E5D5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E1E08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12957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51D1B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9A1F5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D4CA2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CCB57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83773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5754D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B58E1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3A355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8BF66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7EB11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E0EDC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2DBA5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B82B5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89E3A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FFBD6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D1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F5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BC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6B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4C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A8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BCF054" w:rsidR="004738BE" w:rsidRPr="007277FF" w:rsidRDefault="007A1D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3EA018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7A4A2F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89391B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486D05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09BAA8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EC23BF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A1DE01" w:rsidR="00F86802" w:rsidRPr="00BE097D" w:rsidRDefault="007A1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02F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A53B68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D092E1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B33EDD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F71BBE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3C7BE7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46B330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B1744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9AD36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0EEEF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02A7C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049C3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4425C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319C8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FD32D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41E47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C721C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B95E3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877E4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06A85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46FE1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29208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DB05B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1C34D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DAAC4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73AD7" w:rsidR="009A6C64" w:rsidRPr="007A1D11" w:rsidRDefault="007A1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D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5ACC9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BD5CD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45537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B514D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249B4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99AE6" w:rsidR="009A6C64" w:rsidRPr="00140906" w:rsidRDefault="007A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83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71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67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98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8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C0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6F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C3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92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80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1D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5D995" w:rsidR="00884AB4" w:rsidRDefault="007A1D11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913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B9687" w:rsidR="00884AB4" w:rsidRDefault="007A1D11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FD9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F0B99" w:rsidR="00884AB4" w:rsidRDefault="007A1D11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5A3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EDB30" w:rsidR="00884AB4" w:rsidRDefault="007A1D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A99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669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889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83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69D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1A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5D1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38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F9C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6C5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206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1D1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