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39F3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0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00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E19C42A" w:rsidR="00CF4FE4" w:rsidRPr="00E81FBF" w:rsidRDefault="00C300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2E196E" w:rsidR="008C5FA8" w:rsidRPr="007277FF" w:rsidRDefault="00C300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21CDF4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0CB3A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F6A95D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CCF28C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36AD8B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BFDC1C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2E4D20" w:rsidR="004738BE" w:rsidRPr="00AF5E71" w:rsidRDefault="00C300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A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B2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F1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B9E1F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6FF151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3B25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C390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EAC1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68D4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0F48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94CFD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4728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336B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28B0C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77C9E" w:rsidR="009A6C64" w:rsidRPr="00C30029" w:rsidRDefault="00C3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0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C393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D88AA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D914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19B16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FD275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83E4E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02C3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AA3A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BCB22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66C11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887A4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71015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9016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F4B8F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195A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72E0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7803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F7DFF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2194A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0D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1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6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F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0B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E8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65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01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9CDE7" w:rsidR="004738BE" w:rsidRPr="007277FF" w:rsidRDefault="00C300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95D232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F92238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C6A35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3E292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6C620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A653B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A3EAA5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04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28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7F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E0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F88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A9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3FDE5F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8921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35D56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422C6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6E825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D4A9D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4B64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F86CE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0C65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B6EB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B9AAD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768E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385F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1F096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92C73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EB7A4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F9FE6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E3FA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9604D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8EDA3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D090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9B0BD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51AC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09B8A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A1F6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139C4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EF4D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D8C61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6388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06DC1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F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7C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5E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7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5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59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2B4AF" w:rsidR="004738BE" w:rsidRPr="007277FF" w:rsidRDefault="00C300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2638E5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F683BB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7EFFE6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79353F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A068C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C6C9C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173D49" w:rsidR="00F86802" w:rsidRPr="00BE097D" w:rsidRDefault="00C300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6B1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7DBB6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587C8A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9E01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A814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1EBB6F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2E74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6A5F3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761D0" w:rsidR="009A6C64" w:rsidRPr="00C30029" w:rsidRDefault="00C3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0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9AA2F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786B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64DA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4836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FFAFE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B7847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B4CAA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5D9C2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A45D3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EB8D2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77ED4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15CA0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BE918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18D2C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4FE7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DF6A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77D24" w:rsidR="009A6C64" w:rsidRPr="00C30029" w:rsidRDefault="00C30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0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DB0C3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EB9BA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BACBE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04DA9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6BFAB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F8754" w:rsidR="009A6C64" w:rsidRPr="00140906" w:rsidRDefault="00C30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75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0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2C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5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62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00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50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4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86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3B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00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2A236" w:rsidR="00884AB4" w:rsidRDefault="00C30029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297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3F08E" w:rsidR="00884AB4" w:rsidRDefault="00C3002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943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8CEF2" w:rsidR="00884AB4" w:rsidRDefault="00C300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002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36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844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11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6B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5B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A89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A0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09C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DF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E71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B5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006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00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