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75AF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02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02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C57A3B" w:rsidR="00CF4FE4" w:rsidRPr="00E81FBF" w:rsidRDefault="00C302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893233" w:rsidR="008C5FA8" w:rsidRPr="007277FF" w:rsidRDefault="00C302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147AAB" w:rsidR="004738BE" w:rsidRPr="00AF5E71" w:rsidRDefault="00C30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54C55F" w:rsidR="004738BE" w:rsidRPr="00AF5E71" w:rsidRDefault="00C30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ED4B71" w:rsidR="004738BE" w:rsidRPr="00AF5E71" w:rsidRDefault="00C30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4E746B" w:rsidR="004738BE" w:rsidRPr="00AF5E71" w:rsidRDefault="00C30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64D658" w:rsidR="004738BE" w:rsidRPr="00AF5E71" w:rsidRDefault="00C30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194C27" w:rsidR="004738BE" w:rsidRPr="00AF5E71" w:rsidRDefault="00C30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F60C8E" w:rsidR="004738BE" w:rsidRPr="00AF5E71" w:rsidRDefault="00C302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D3A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F90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57A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06459C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2AB023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96AE52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4EB1E5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EA2C8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5CA1A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9D2CB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BE91F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319EB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CEB13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C3BA1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5E02E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9F0E1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364F8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DF62F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B1096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EEB24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C0DF7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751C3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6A676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91C3B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9B0EE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21709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608C6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53CEA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09493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DA38D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FC719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29F5A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9C8A0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0BC45" w:rsidR="009A6C64" w:rsidRPr="00C302A3" w:rsidRDefault="00C302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2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02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51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CF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B7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EF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DD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39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79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7226D2" w:rsidR="004738BE" w:rsidRPr="007277FF" w:rsidRDefault="00C302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EC4BBA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569E44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DEAFDA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162D0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E46D92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97C239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3247BC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255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818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C1A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4A8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EEF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9EC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A7A861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2792E" w:rsidR="009A6C64" w:rsidRPr="00C302A3" w:rsidRDefault="00C302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2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CBE6D" w:rsidR="009A6C64" w:rsidRPr="00C302A3" w:rsidRDefault="00C302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2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0B9CF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0C722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84830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E27DD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60DC5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13347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55D03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89747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93BEC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8E08D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E9C86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EA286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40290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252E3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EE684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62319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83FF4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6576A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28A0C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3EF79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C9F57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12CDD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1FAE2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0EC65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5CFF0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ACC78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A0E73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90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71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279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9C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3B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11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692596" w:rsidR="004738BE" w:rsidRPr="007277FF" w:rsidRDefault="00C302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93F6B0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0BFD06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3EFFF9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71C1D2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32EA59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26E050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2C841D" w:rsidR="00F86802" w:rsidRPr="00BE097D" w:rsidRDefault="00C302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266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D4B3F9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C53C85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C22978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106137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100F25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710D81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2FA92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D7F63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5DF9C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973CC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4C255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0D413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8DDB8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ACA2D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98344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CDA86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0E488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EBABB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337B9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FE212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ED9A7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C3B6B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60FD8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5E12D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541A7" w:rsidR="009A6C64" w:rsidRPr="00C302A3" w:rsidRDefault="00C302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2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C0D4F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DD3AA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CD482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2BF27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B694D" w:rsidR="009A6C64" w:rsidRPr="00140906" w:rsidRDefault="00C302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3B2F2" w:rsidR="009A6C64" w:rsidRPr="00C302A3" w:rsidRDefault="00C302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2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98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2A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CD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4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C2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0F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0F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9D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E2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F4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02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607A5" w:rsidR="00884AB4" w:rsidRDefault="00C302A3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BD5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012B9" w:rsidR="00884AB4" w:rsidRDefault="00C302A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682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48C80" w:rsidR="00884AB4" w:rsidRDefault="00C302A3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09E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A9D48" w:rsidR="00884AB4" w:rsidRDefault="00C302A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FDE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8322C" w:rsidR="00884AB4" w:rsidRDefault="00C302A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73F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22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D2E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0C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E09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EEF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D58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3C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AF3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02A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