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6BB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0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0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E283C2" w:rsidR="00CF4FE4" w:rsidRPr="00E81FBF" w:rsidRDefault="00E605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DD063" w:rsidR="008C5FA8" w:rsidRPr="007277FF" w:rsidRDefault="00E605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B669D6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531FC7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5EF28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982764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EB771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EBE01D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F032F1" w:rsidR="004738BE" w:rsidRPr="00AF5E71" w:rsidRDefault="00E6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375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B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4D7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A75D4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5EE35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15A5CE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EF7FA9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9E59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4DED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5A544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E2A0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F384E" w:rsidR="009A6C64" w:rsidRPr="00E6057F" w:rsidRDefault="00E6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E974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DB7A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E2F0E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1B1AA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BE13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8D04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3304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F69D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1C1C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6ABF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12B1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98A2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4F2CE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53A4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EF76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39FA6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8F8FA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CEC1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6329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79A9A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629A9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D746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8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DA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3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21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B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28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4D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0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DA920" w:rsidR="004738BE" w:rsidRPr="007277FF" w:rsidRDefault="00E605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7865C3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9C8D60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66050B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8A586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155E04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9EE97C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E88CD0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D4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DA4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8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26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0A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26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EDFE0E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F9E3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AB67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4632A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382D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F6AA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D0AA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A55D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C13B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C150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E3B1A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94580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2FA8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15635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7788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CA876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130D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62F0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EBEB4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D856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6687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04FC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B4F8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8F9B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B9BC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B21C6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54FD6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DCF0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4D31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6499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24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9E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A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7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A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C5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6A0464" w:rsidR="004738BE" w:rsidRPr="007277FF" w:rsidRDefault="00E605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AE6A9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A5FCD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13C196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18B36A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1FC515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81428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E9FB6" w:rsidR="00F86802" w:rsidRPr="00BE097D" w:rsidRDefault="00E6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8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CCDC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C4C7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339E5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07E4F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5BD6C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38D4D2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5ACA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2110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AB681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402A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124B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5F1A7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ABD9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F2F4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02CF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A0D8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386C5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59F1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EB6E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61DCB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7D255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A4B2F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2ADD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32893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06883" w:rsidR="009A6C64" w:rsidRPr="00E6057F" w:rsidRDefault="00E6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377D9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D98DE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DB76C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D32F0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9F666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D5C58" w:rsidR="009A6C64" w:rsidRPr="00140906" w:rsidRDefault="00E6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C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0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85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2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C8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4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C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1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D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C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05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A7611" w:rsidR="00884AB4" w:rsidRDefault="00E6057F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ADC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A7C2B" w:rsidR="00884AB4" w:rsidRDefault="00E605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5A6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EB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7A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A1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041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8C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A2F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72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8C5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2B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AC5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87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A10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B6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2F0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057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