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5F03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4F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4F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C0FA1F1" w:rsidR="00CF4FE4" w:rsidRPr="00E81FBF" w:rsidRDefault="003A4F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F1862D" w:rsidR="008C5FA8" w:rsidRPr="007277FF" w:rsidRDefault="003A4F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E5B472" w:rsidR="004738BE" w:rsidRPr="00AF5E71" w:rsidRDefault="003A4F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3E3D60" w:rsidR="004738BE" w:rsidRPr="00AF5E71" w:rsidRDefault="003A4F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AF3FF0" w:rsidR="004738BE" w:rsidRPr="00AF5E71" w:rsidRDefault="003A4F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B48D24" w:rsidR="004738BE" w:rsidRPr="00AF5E71" w:rsidRDefault="003A4F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6A148C" w:rsidR="004738BE" w:rsidRPr="00AF5E71" w:rsidRDefault="003A4F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16485B" w:rsidR="004738BE" w:rsidRPr="00AF5E71" w:rsidRDefault="003A4F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81782C" w:rsidR="004738BE" w:rsidRPr="00AF5E71" w:rsidRDefault="003A4F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E28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6B3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F44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C7B6E6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0971B9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CD2C21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D3CE16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5C3A6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8EBF1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9B4E54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B67E7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4AB44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5F712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1F857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799A5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CA02A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A46DF8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E0C1C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0B45D6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6C891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686ED3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153769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5A09A0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BD708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5E380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5AC7D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AE4E5D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35B88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3287F0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C7979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C23FD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E9CB2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BF324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76A7B2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C2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CD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53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74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C1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B1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BBB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90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DCC1EC" w:rsidR="004738BE" w:rsidRPr="007277FF" w:rsidRDefault="003A4F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438198" w:rsidR="00F86802" w:rsidRPr="00BE097D" w:rsidRDefault="003A4F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2069AB" w:rsidR="00F86802" w:rsidRPr="00BE097D" w:rsidRDefault="003A4F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000F5A" w:rsidR="00F86802" w:rsidRPr="00BE097D" w:rsidRDefault="003A4F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F53CB0" w:rsidR="00F86802" w:rsidRPr="00BE097D" w:rsidRDefault="003A4F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0CAC5E" w:rsidR="00F86802" w:rsidRPr="00BE097D" w:rsidRDefault="003A4F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B85876" w:rsidR="00F86802" w:rsidRPr="00BE097D" w:rsidRDefault="003A4F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25D02C" w:rsidR="00F86802" w:rsidRPr="00BE097D" w:rsidRDefault="003A4F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32B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6EA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46B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FB3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663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87B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37ECD5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BEABE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CAADA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C1806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38F50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A9AED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84B2E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4B572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FED1F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5EF53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8B9F9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C19B4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E05DB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CFE45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F54B0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17677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7EBC5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D43F6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7B05A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45DC1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BA762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99CA3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2BC4D7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12AC7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804EC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7AD50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F1D9B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3BD1B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2F0D7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2B4D7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09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3C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EF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7A7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B2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1C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5C602E" w:rsidR="004738BE" w:rsidRPr="007277FF" w:rsidRDefault="003A4F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1AE07D" w:rsidR="00F86802" w:rsidRPr="00BE097D" w:rsidRDefault="003A4F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A02EF5" w:rsidR="00F86802" w:rsidRPr="00BE097D" w:rsidRDefault="003A4F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95E0F8" w:rsidR="00F86802" w:rsidRPr="00BE097D" w:rsidRDefault="003A4F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F1F260" w:rsidR="00F86802" w:rsidRPr="00BE097D" w:rsidRDefault="003A4F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909231" w:rsidR="00F86802" w:rsidRPr="00BE097D" w:rsidRDefault="003A4F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898F6D" w:rsidR="00F86802" w:rsidRPr="00BE097D" w:rsidRDefault="003A4F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BF9856" w:rsidR="00F86802" w:rsidRPr="00BE097D" w:rsidRDefault="003A4F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C67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1E3214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54C3BD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F26B33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41D20B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B00EB2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BA6081" w:rsidR="009A6C64" w:rsidRPr="003A4FD9" w:rsidRDefault="003A4F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FD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3BAAE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6C541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C9463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31F57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AF02C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EF388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332FD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E22DD7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92468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949E1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E70B0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49CED4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9A1D0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C48FF9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14D3A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3747B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60554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6D58E" w:rsidR="009A6C64" w:rsidRPr="003A4FD9" w:rsidRDefault="003A4F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FD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2355E" w:rsidR="009A6C64" w:rsidRPr="003A4FD9" w:rsidRDefault="003A4F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F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21D3C" w:rsidR="009A6C64" w:rsidRPr="003A4FD9" w:rsidRDefault="003A4F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F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C3249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04B755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5AD90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E8392" w:rsidR="009A6C64" w:rsidRPr="00140906" w:rsidRDefault="003A4F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F20C5" w:rsidR="009A6C64" w:rsidRPr="003A4FD9" w:rsidRDefault="003A4F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FD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EF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8B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53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7E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EF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0A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A8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6E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35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8A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4F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BFBF7" w:rsidR="00884AB4" w:rsidRDefault="003A4FD9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E1A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B1B214" w:rsidR="00884AB4" w:rsidRDefault="003A4FD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E17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3C627" w:rsidR="00884AB4" w:rsidRDefault="003A4FD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952B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2FC8ED" w:rsidR="00884AB4" w:rsidRDefault="003A4FD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61E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37868" w:rsidR="00884AB4" w:rsidRDefault="003A4FD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B68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863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FD1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310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A6C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15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E60D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E427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7CD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4FD9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