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7D2D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2A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2A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9E24E72" w:rsidR="00CF4FE4" w:rsidRPr="00E81FBF" w:rsidRDefault="00DA2A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975DC9" w:rsidR="008C5FA8" w:rsidRPr="007277FF" w:rsidRDefault="00DA2A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64FCC8" w:rsidR="004738BE" w:rsidRPr="00AF5E71" w:rsidRDefault="00DA2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FC1F7A" w:rsidR="004738BE" w:rsidRPr="00AF5E71" w:rsidRDefault="00DA2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EE97D1" w:rsidR="004738BE" w:rsidRPr="00AF5E71" w:rsidRDefault="00DA2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63D2EE" w:rsidR="004738BE" w:rsidRPr="00AF5E71" w:rsidRDefault="00DA2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C2369F" w:rsidR="004738BE" w:rsidRPr="00AF5E71" w:rsidRDefault="00DA2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330DE4" w:rsidR="004738BE" w:rsidRPr="00AF5E71" w:rsidRDefault="00DA2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F16F50" w:rsidR="004738BE" w:rsidRPr="00AF5E71" w:rsidRDefault="00DA2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F0E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978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CEE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D0A677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11A0F0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46EBEB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4F55FB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6240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DD87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A73D7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D3CD5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8A4C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FECB7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1E93B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37C8C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0C063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DD8F9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B590B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6C623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5A170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C657F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C1141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3EE98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EC967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9FB26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6CEEE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C4C1E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49543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3EDFB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A4B29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6345E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5591A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A4FC3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A7A05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7F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B0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5C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46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3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57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52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89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DDDB46" w:rsidR="004738BE" w:rsidRPr="007277FF" w:rsidRDefault="00DA2A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0F291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B2B74B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E9A66C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3F453F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C75868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A8DCD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6323CC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AF6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5C4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D3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709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C8F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F8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D6EC96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32165" w:rsidR="009A6C64" w:rsidRPr="00DA2A94" w:rsidRDefault="00DA2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A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8BFC2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DE312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F33B9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8B1A9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9B6C6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3F8EA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AF39C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36926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C5650" w:rsidR="009A6C64" w:rsidRPr="00DA2A94" w:rsidRDefault="00DA2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A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060ED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D47CA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52C9C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1E06A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EE810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1AD9E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5181B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CBF0F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29745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9C4A8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C30C2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AB2E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FB31F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B490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4AFA8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2FD31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D72DC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8A3E0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B99D1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8D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C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6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C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B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6E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9ED8D2" w:rsidR="004738BE" w:rsidRPr="007277FF" w:rsidRDefault="00DA2A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281708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FADAF0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D62FEC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FE6A34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1F1696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C85A13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E92B19" w:rsidR="00F86802" w:rsidRPr="00BE097D" w:rsidRDefault="00DA2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B6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F169FE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9235B0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B4F3E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7E8035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2B028A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9DEDAF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A044A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3D881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49EB3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2F21D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D6BE0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94DD9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25A79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E1452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3FBAE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419E5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4732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5F2C3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90619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6B9C0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F45BC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E008A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723D2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EFA10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083C9" w:rsidR="009A6C64" w:rsidRPr="00DA2A94" w:rsidRDefault="00DA2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A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C1391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2AE1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9884B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3E574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94F88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818D5" w:rsidR="009A6C64" w:rsidRPr="00140906" w:rsidRDefault="00DA2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D8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46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C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4E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B6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67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EA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11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F1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D5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2A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B10CE" w:rsidR="00884AB4" w:rsidRDefault="00DA2A9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C20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26F24" w:rsidR="00884AB4" w:rsidRDefault="00DA2A94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17D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CCE4B" w:rsidR="00884AB4" w:rsidRDefault="00DA2A9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0C8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1C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000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D9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A2C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42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E80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47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4EF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FB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9F1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76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AC0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2A9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