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C4042E" w:rsidR="00E4321B" w:rsidRPr="00E4321B" w:rsidRDefault="009375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CD8EDF" w:rsidR="00DF4FD8" w:rsidRPr="00DF4FD8" w:rsidRDefault="009375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D8D42C" w:rsidR="00DF4FD8" w:rsidRPr="0075070E" w:rsidRDefault="009375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7235E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C9AB9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D59BF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8B6154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F7F36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D7AB7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53DF1" w:rsidR="00DF4FD8" w:rsidRPr="00DF4FD8" w:rsidRDefault="009375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6C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47F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0C0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231316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A369D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222968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CC485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125E1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31FA9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F2024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E24F2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585E0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2C87B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E45CBA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AAAD8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17DBC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7D64EA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8AD42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7EA8BB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12AC05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DEAF47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42B1A2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4892A8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1D956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9F9062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94322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DF95F0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E35FA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93173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5AAB85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2FDF5B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E4C466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75E98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463C6B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889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A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7A0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FB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09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50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4F7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E4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46F98C" w:rsidR="00B87141" w:rsidRPr="0075070E" w:rsidRDefault="009375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4661B2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0C6A60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61CA0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5D044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EFE82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3173B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050680" w:rsidR="00B87141" w:rsidRPr="00DF4FD8" w:rsidRDefault="009375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40D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A3A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21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039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E13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3D8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07B1A6" w:rsidR="00DF0BAE" w:rsidRPr="00937507" w:rsidRDefault="00937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2AD68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BA68E9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45D5CE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1819ED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12D7C2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4926F4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770D6F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05D1A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F5CCCE8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B158C6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4A3F8E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60B302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477257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DC753D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30B7D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46D4DF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806691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3CD0DA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2BC5D2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60A003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84B813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4EA51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40DB3B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AB65A9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9D0BC5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A2F1FB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793C68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EDE5C3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8A29C" w:rsidR="00DF0BAE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F31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04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BC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27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FA6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119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FFF1AA" w:rsidR="00857029" w:rsidRPr="0075070E" w:rsidRDefault="009375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322C8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A87C22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732CA5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E53C6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41B732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1F1AF4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04457D" w:rsidR="00857029" w:rsidRPr="00DF4FD8" w:rsidRDefault="009375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1C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2D28E3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6C90E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5EE556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66C02F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CB8C69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53A21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B915A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E8B6F97" w:rsidR="00DF4FD8" w:rsidRPr="00937507" w:rsidRDefault="00937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D1E13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8D9633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104305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EA3F6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EC3B2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DF562F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C3D50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CB3622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2F8B1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DAFAEE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7EC143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7BC7AF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25E188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291C7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996DE6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4D1ED3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4DBC8E" w:rsidR="00DF4FD8" w:rsidRPr="00937507" w:rsidRDefault="00937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AB5A12" w:rsidR="00DF4FD8" w:rsidRPr="00937507" w:rsidRDefault="009375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75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6168B1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6CB88A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672E1D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5883BC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69D809" w:rsidR="00DF4FD8" w:rsidRPr="004020EB" w:rsidRDefault="009375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91B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F06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68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0B3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7FA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E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C80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F83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91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5C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E3CD19" w:rsidR="00C54E9D" w:rsidRDefault="0093750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DB4F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BB04F4" w:rsidR="00C54E9D" w:rsidRDefault="0093750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8E69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1C1B5E" w:rsidR="00C54E9D" w:rsidRDefault="009375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90F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63BE8B" w:rsidR="00C54E9D" w:rsidRDefault="009375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AD0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26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D39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0B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5B9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97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A74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88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F668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8D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011A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750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