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8497FF" w:rsidR="00E4321B" w:rsidRPr="00E4321B" w:rsidRDefault="007917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086CD0" w:rsidR="00DF4FD8" w:rsidRPr="00DF4FD8" w:rsidRDefault="007917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195C99" w:rsidR="00DF4FD8" w:rsidRPr="0075070E" w:rsidRDefault="007917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55DAB8" w:rsidR="00DF4FD8" w:rsidRPr="00DF4FD8" w:rsidRDefault="00791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179977" w:rsidR="00DF4FD8" w:rsidRPr="00DF4FD8" w:rsidRDefault="00791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01A84C" w:rsidR="00DF4FD8" w:rsidRPr="00DF4FD8" w:rsidRDefault="00791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A718A9" w:rsidR="00DF4FD8" w:rsidRPr="00DF4FD8" w:rsidRDefault="00791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41FF2D" w:rsidR="00DF4FD8" w:rsidRPr="00DF4FD8" w:rsidRDefault="00791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39E007" w:rsidR="00DF4FD8" w:rsidRPr="00DF4FD8" w:rsidRDefault="00791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F1C5CA" w:rsidR="00DF4FD8" w:rsidRPr="00DF4FD8" w:rsidRDefault="00791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7A7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837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339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4B5F18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3EE450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574781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7B961C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6CDBBA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C37072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83181F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E5F260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54FEB4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128A43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E2B5EB1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94136B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E5F579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0599CD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A0CE0E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0FFBB3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87538D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16D9CD0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2E71FC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AE6B029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D39F7C" w:rsidR="00DF4FD8" w:rsidRPr="00791725" w:rsidRDefault="00791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7D9298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D897B3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1A6CD8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7E1C42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14C4A6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79493A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0AC37A7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1AE841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F09FBE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B2D33B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5E4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4B4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902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823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53D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A82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831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D58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B01F21" w:rsidR="00B87141" w:rsidRPr="0075070E" w:rsidRDefault="007917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3F0A8A" w:rsidR="00B87141" w:rsidRPr="00DF4FD8" w:rsidRDefault="00791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18F5D4" w:rsidR="00B87141" w:rsidRPr="00DF4FD8" w:rsidRDefault="00791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CAE465" w:rsidR="00B87141" w:rsidRPr="00DF4FD8" w:rsidRDefault="00791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FE21C0" w:rsidR="00B87141" w:rsidRPr="00DF4FD8" w:rsidRDefault="00791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380233" w:rsidR="00B87141" w:rsidRPr="00DF4FD8" w:rsidRDefault="00791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BB0829" w:rsidR="00B87141" w:rsidRPr="00DF4FD8" w:rsidRDefault="00791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569B20" w:rsidR="00B87141" w:rsidRPr="00DF4FD8" w:rsidRDefault="00791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F2E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8F2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B9F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590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92D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42D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B05BAA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1C2153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814A640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D8A5FD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F470BF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2E4270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058320D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B736EDD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7D2702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1F855B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C70CF2" w:rsidR="00DF0BAE" w:rsidRPr="00791725" w:rsidRDefault="00791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3EC8CC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B8DD67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A0DBC6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592927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823357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FF63CD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3D023C6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A39106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F5D6BAB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C375E81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F5D5CB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2C3892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CDF897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36F610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436DF36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D5692C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41E0E0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E45A8D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A85905" w:rsidR="00DF0BAE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6BF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226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1D8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20A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996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B5B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914E6D" w:rsidR="00857029" w:rsidRPr="0075070E" w:rsidRDefault="007917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DB4331" w:rsidR="00857029" w:rsidRPr="00DF4FD8" w:rsidRDefault="00791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F4C164" w:rsidR="00857029" w:rsidRPr="00DF4FD8" w:rsidRDefault="00791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AD0599" w:rsidR="00857029" w:rsidRPr="00DF4FD8" w:rsidRDefault="00791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5D881E" w:rsidR="00857029" w:rsidRPr="00DF4FD8" w:rsidRDefault="00791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2C4C6C" w:rsidR="00857029" w:rsidRPr="00DF4FD8" w:rsidRDefault="00791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FD468A" w:rsidR="00857029" w:rsidRPr="00DF4FD8" w:rsidRDefault="00791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0D7D99" w:rsidR="00857029" w:rsidRPr="00DF4FD8" w:rsidRDefault="00791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CEB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81D432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9DD0E6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C8F2DA1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8C8C15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DFC0DA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F456FAC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194BAB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61EFC3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736CE7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0EE3E7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F0D9BF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807A5D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EE9E17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736EEB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05B587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F40B8C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632FEEA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2925CD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20E6C4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5D4A9E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AE18B4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E5931B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976A2DF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6347E9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FF4EDF3" w:rsidR="00DF4FD8" w:rsidRPr="00791725" w:rsidRDefault="00791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2FF37D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ECDF17D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BD6068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4C385C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325B3FF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494000" w:rsidR="00DF4FD8" w:rsidRPr="004020EB" w:rsidRDefault="00791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6292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804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DB7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5D1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326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10D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171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0F9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352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779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20E33B" w:rsidR="00C54E9D" w:rsidRDefault="00791725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8C1F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ECC460" w:rsidR="00C54E9D" w:rsidRDefault="00791725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91E1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924B58" w:rsidR="00C54E9D" w:rsidRDefault="007917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7AD5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40C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52D3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A3D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8525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52D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0089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53A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AD4C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3D8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67D7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16AA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B0BB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172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