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B403E" w:rsidR="00E4321B" w:rsidRPr="00E4321B" w:rsidRDefault="00DB50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40E1B9" w:rsidR="00DF4FD8" w:rsidRPr="00DF4FD8" w:rsidRDefault="00DB50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DEA56" w:rsidR="00DF4FD8" w:rsidRPr="0075070E" w:rsidRDefault="00DB50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C4A6FA" w:rsidR="00DF4FD8" w:rsidRPr="00DF4FD8" w:rsidRDefault="00DB5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C60A04" w:rsidR="00DF4FD8" w:rsidRPr="00DF4FD8" w:rsidRDefault="00DB5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BE8D1E" w:rsidR="00DF4FD8" w:rsidRPr="00DF4FD8" w:rsidRDefault="00DB5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71E846" w:rsidR="00DF4FD8" w:rsidRPr="00DF4FD8" w:rsidRDefault="00DB5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44B16B" w:rsidR="00DF4FD8" w:rsidRPr="00DF4FD8" w:rsidRDefault="00DB5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456CA9" w:rsidR="00DF4FD8" w:rsidRPr="00DF4FD8" w:rsidRDefault="00DB5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577D04" w:rsidR="00DF4FD8" w:rsidRPr="00DF4FD8" w:rsidRDefault="00DB50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B8C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B6D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15C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5E2310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8027BF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E8D767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C41B5A" w:rsidR="00DF4FD8" w:rsidRPr="00DB502A" w:rsidRDefault="00DB5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A2CE9D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A0974A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B86B19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FF4E78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7C9F14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F0282B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9B9686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EA29B3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C608C0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0205C6C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2550D76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AD347D8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911D21B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8DAB2F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ACEC49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5D1658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EA28CD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14D91C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DD8EC2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568A5E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B0D08D8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80B950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F88A95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B98545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BF0829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23A3F3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602605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9F6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697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FD4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0F4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DC7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311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980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442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B6C020" w:rsidR="00B87141" w:rsidRPr="0075070E" w:rsidRDefault="00DB50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4F67E4" w:rsidR="00B87141" w:rsidRPr="00DF4FD8" w:rsidRDefault="00DB5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D9135A" w:rsidR="00B87141" w:rsidRPr="00DF4FD8" w:rsidRDefault="00DB5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8487A7" w:rsidR="00B87141" w:rsidRPr="00DF4FD8" w:rsidRDefault="00DB5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55C135" w:rsidR="00B87141" w:rsidRPr="00DF4FD8" w:rsidRDefault="00DB5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8167D4" w:rsidR="00B87141" w:rsidRPr="00DF4FD8" w:rsidRDefault="00DB5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EF2D5F" w:rsidR="00B87141" w:rsidRPr="00DF4FD8" w:rsidRDefault="00DB5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4C7A58" w:rsidR="00B87141" w:rsidRPr="00DF4FD8" w:rsidRDefault="00DB50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12F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CCC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199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66F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13F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404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6E7C17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B97FB4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8BACFB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5C6BB6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7208BB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1307B7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4D5FAFC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E50E3D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0EBFA1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B97FFD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23C5935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046CE55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CB9812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1CE916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E2F2C4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B17552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FE906E3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242FCD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F1CB10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DC023D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6C3269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79023BA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87F979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E37EA0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5992EB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619C8F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84B543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5A3883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406CD1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58B6D4" w:rsidR="00DF0BAE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6AD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739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4B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3B2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4CB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188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57E3D" w:rsidR="00857029" w:rsidRPr="0075070E" w:rsidRDefault="00DB50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E2940F" w:rsidR="00857029" w:rsidRPr="00DF4FD8" w:rsidRDefault="00DB5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5A6694" w:rsidR="00857029" w:rsidRPr="00DF4FD8" w:rsidRDefault="00DB5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B72722" w:rsidR="00857029" w:rsidRPr="00DF4FD8" w:rsidRDefault="00DB5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893E4A" w:rsidR="00857029" w:rsidRPr="00DF4FD8" w:rsidRDefault="00DB5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757A73" w:rsidR="00857029" w:rsidRPr="00DF4FD8" w:rsidRDefault="00DB5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B41060" w:rsidR="00857029" w:rsidRPr="00DF4FD8" w:rsidRDefault="00DB5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9BFFCC" w:rsidR="00857029" w:rsidRPr="00DF4FD8" w:rsidRDefault="00DB50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9F6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84EDC4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46E34B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06B8D7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18A9EC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7F3331C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B39A5C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833C4A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7CA127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C14875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DB1527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48C61B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E957E3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950D40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49A753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100032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A2DB8D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1711ED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E63798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692080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D4C640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DE48A3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59AEB2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0584C76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FEA400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B3CD5E" w:rsidR="00DF4FD8" w:rsidRPr="00DB502A" w:rsidRDefault="00DB5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757969" w:rsidR="00DF4FD8" w:rsidRPr="00DB502A" w:rsidRDefault="00DB50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0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EF7F00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03A874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2668B0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15D768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CFB712" w:rsidR="00DF4FD8" w:rsidRPr="004020EB" w:rsidRDefault="00DB50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CAEE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065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4E7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EFC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7BB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EC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8ED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DDC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53E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D25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ACE97C" w:rsidR="00C54E9D" w:rsidRDefault="00DB502A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58D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CFBC8A" w:rsidR="00C54E9D" w:rsidRDefault="00DB50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C8AC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868249" w:rsidR="00C54E9D" w:rsidRDefault="00DB502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8F24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21F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6B1B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556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07F8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1C8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E709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9CF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6FD0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47A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A9D4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8AC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5CAE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502A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