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AB2ADE" w:rsidR="00E4321B" w:rsidRPr="00E4321B" w:rsidRDefault="00C765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9B7C8B" w:rsidR="00DF4FD8" w:rsidRPr="00DF4FD8" w:rsidRDefault="00C765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28CBA0" w:rsidR="00DF4FD8" w:rsidRPr="0075070E" w:rsidRDefault="00C765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707CC1" w:rsidR="00DF4FD8" w:rsidRPr="00DF4FD8" w:rsidRDefault="00C76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2777EF" w:rsidR="00DF4FD8" w:rsidRPr="00DF4FD8" w:rsidRDefault="00C76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7BFC13" w:rsidR="00DF4FD8" w:rsidRPr="00DF4FD8" w:rsidRDefault="00C76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868BFF" w:rsidR="00DF4FD8" w:rsidRPr="00DF4FD8" w:rsidRDefault="00C76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9498AF" w:rsidR="00DF4FD8" w:rsidRPr="00DF4FD8" w:rsidRDefault="00C76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BD5D8F" w:rsidR="00DF4FD8" w:rsidRPr="00DF4FD8" w:rsidRDefault="00C76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9D81D8" w:rsidR="00DF4FD8" w:rsidRPr="00DF4FD8" w:rsidRDefault="00C76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907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D76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9B5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DF8DEC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999F919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F8781B2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453F742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2470E2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349CC24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D2CB40B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A4E45AA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5B29D49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A872131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90BA62B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B655DB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5192C96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AB8B754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832C340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0F0034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B51BC6B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CE5D0E4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14D05D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FB6FFA3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C74CD8D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69DA829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ECB4C0B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CE38AFD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3A07041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D239E6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8EC2891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23039EA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287EAE4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F6E49C1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D6D554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4C2C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2E9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2AD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EF7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5C1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329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D39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A81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A52A11" w:rsidR="00B87141" w:rsidRPr="0075070E" w:rsidRDefault="00C765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4B25E0" w:rsidR="00B87141" w:rsidRPr="00DF4FD8" w:rsidRDefault="00C76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965217" w:rsidR="00B87141" w:rsidRPr="00DF4FD8" w:rsidRDefault="00C76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FCC949" w:rsidR="00B87141" w:rsidRPr="00DF4FD8" w:rsidRDefault="00C76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0A40AB" w:rsidR="00B87141" w:rsidRPr="00DF4FD8" w:rsidRDefault="00C76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E3D226" w:rsidR="00B87141" w:rsidRPr="00DF4FD8" w:rsidRDefault="00C76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97BF92" w:rsidR="00B87141" w:rsidRPr="00DF4FD8" w:rsidRDefault="00C76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476EAC" w:rsidR="00B87141" w:rsidRPr="00DF4FD8" w:rsidRDefault="00C76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52D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5B4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E2C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3D9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C32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4DC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B83A0E8" w:rsidR="00DF0BAE" w:rsidRPr="00C765A3" w:rsidRDefault="00C765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65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C779BB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63C4DB3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CE03E53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FB05037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173614D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6B9B199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4560DF5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A31384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52E18A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B40E5A6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B58421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F784EC0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1C4A987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44B4A7C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494FB9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D23E4A9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E5DD565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12E83C8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5E52103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AC02FA2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018722C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A68A22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98BAB9B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327E950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B73BD2B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08E9157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EC92DFC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FB5E24A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42746F" w:rsidR="00DF0BAE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679B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F32F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793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7AF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70E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977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3DC3E2" w:rsidR="00857029" w:rsidRPr="0075070E" w:rsidRDefault="00C765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3CD42B" w:rsidR="00857029" w:rsidRPr="00DF4FD8" w:rsidRDefault="00C76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B9B452" w:rsidR="00857029" w:rsidRPr="00DF4FD8" w:rsidRDefault="00C76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244A6B" w:rsidR="00857029" w:rsidRPr="00DF4FD8" w:rsidRDefault="00C76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8285AB" w:rsidR="00857029" w:rsidRPr="00DF4FD8" w:rsidRDefault="00C76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882279" w:rsidR="00857029" w:rsidRPr="00DF4FD8" w:rsidRDefault="00C76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2B76EF" w:rsidR="00857029" w:rsidRPr="00DF4FD8" w:rsidRDefault="00C76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6E915E" w:rsidR="00857029" w:rsidRPr="00DF4FD8" w:rsidRDefault="00C76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E7C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7D69DD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FC9A77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6CE85DE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DD729A7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4FAE20A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D13A0A6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32E959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546E19C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9F7CFD5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4D3925C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E20AB96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223C057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02B4583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69035A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406581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9F6BBA1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252855F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3A0D453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4DAC845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BBBCC8B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DC1610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3EEEE7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3D7331F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594424B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3747A34" w:rsidR="00DF4FD8" w:rsidRPr="00C765A3" w:rsidRDefault="00C765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65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B4D831D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4B53569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8530F6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B503FE3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027AF90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DC2D82C" w:rsidR="00DF4FD8" w:rsidRPr="004020EB" w:rsidRDefault="00C76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6EBD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E9B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323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316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E51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426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1BE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D80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FCA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C8E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EB1EAB" w:rsidR="00C54E9D" w:rsidRDefault="00C765A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D33B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16F433" w:rsidR="00C54E9D" w:rsidRDefault="00C765A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9AB5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DBAF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2892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E18C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9567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E9D8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9FDC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15B2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E5A3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7ECE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CA8D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B37D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B380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F29F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510D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65A3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