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970369" w:rsidR="00E4321B" w:rsidRPr="00E4321B" w:rsidRDefault="00AD1A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ADF558" w:rsidR="00DF4FD8" w:rsidRPr="00DF4FD8" w:rsidRDefault="00AD1A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236A45" w:rsidR="00DF4FD8" w:rsidRPr="0075070E" w:rsidRDefault="00AD1A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B9CF0D" w:rsidR="00DF4FD8" w:rsidRPr="00DF4FD8" w:rsidRDefault="00AD1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D84167" w:rsidR="00DF4FD8" w:rsidRPr="00DF4FD8" w:rsidRDefault="00AD1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4483A3" w:rsidR="00DF4FD8" w:rsidRPr="00DF4FD8" w:rsidRDefault="00AD1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B9A82E" w:rsidR="00DF4FD8" w:rsidRPr="00DF4FD8" w:rsidRDefault="00AD1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F28156" w:rsidR="00DF4FD8" w:rsidRPr="00DF4FD8" w:rsidRDefault="00AD1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8BBB75" w:rsidR="00DF4FD8" w:rsidRPr="00DF4FD8" w:rsidRDefault="00AD1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A9F99E" w:rsidR="00DF4FD8" w:rsidRPr="00DF4FD8" w:rsidRDefault="00AD1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CA8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54E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725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7A3A2C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0AC1F3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AAA3153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3DE7B4E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A9517F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D4D018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1E6689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09C07D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57A936F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67E0B8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9A28BB7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FA99D7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10A4366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5A7C85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8A5A19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FC0D54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D17AC9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B876C41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D1EC97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98E8F59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6F34F45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BD2E48C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DB4C50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584FB5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993F4F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569810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4C3A469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D59AF1A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7F4DEF6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4F55D42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C3F7A77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A49F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BBE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5A7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C14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528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1BC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ADB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613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AE7C30" w:rsidR="00B87141" w:rsidRPr="0075070E" w:rsidRDefault="00AD1A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1936B1" w:rsidR="00B87141" w:rsidRPr="00DF4FD8" w:rsidRDefault="00AD1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913F75" w:rsidR="00B87141" w:rsidRPr="00DF4FD8" w:rsidRDefault="00AD1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914626" w:rsidR="00B87141" w:rsidRPr="00DF4FD8" w:rsidRDefault="00AD1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33D191" w:rsidR="00B87141" w:rsidRPr="00DF4FD8" w:rsidRDefault="00AD1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58C91D" w:rsidR="00B87141" w:rsidRPr="00DF4FD8" w:rsidRDefault="00AD1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31380C" w:rsidR="00B87141" w:rsidRPr="00DF4FD8" w:rsidRDefault="00AD1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0FBAE8" w:rsidR="00B87141" w:rsidRPr="00DF4FD8" w:rsidRDefault="00AD1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24C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F66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930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A2D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37B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989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C2303F8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829708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69D421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F32A03F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0F4C98B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5C2072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832F530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41FDE6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E5C927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6A0108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23E2AD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8EF6E5F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AE5F442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0759462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37C5D9C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06BCE6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0087397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D5C6811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705424A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3136FDA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32E248E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BFF1B6C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48DC4C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11242B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09A0E13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5B1B676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4ED78AC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087EFB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161B97A" w:rsidR="00DF0BAE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B6F847" w:rsidR="00DF0BAE" w:rsidRPr="00AD1A3D" w:rsidRDefault="00AD1A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A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D0D1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3FD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931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E2E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64E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D89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D22462" w:rsidR="00857029" w:rsidRPr="0075070E" w:rsidRDefault="00AD1A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8DA019" w:rsidR="00857029" w:rsidRPr="00DF4FD8" w:rsidRDefault="00AD1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FBCF2A" w:rsidR="00857029" w:rsidRPr="00DF4FD8" w:rsidRDefault="00AD1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0A3293" w:rsidR="00857029" w:rsidRPr="00DF4FD8" w:rsidRDefault="00AD1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1E0ABF" w:rsidR="00857029" w:rsidRPr="00DF4FD8" w:rsidRDefault="00AD1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429421" w:rsidR="00857029" w:rsidRPr="00DF4FD8" w:rsidRDefault="00AD1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BF886A" w:rsidR="00857029" w:rsidRPr="00DF4FD8" w:rsidRDefault="00AD1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801DD4" w:rsidR="00857029" w:rsidRPr="00DF4FD8" w:rsidRDefault="00AD1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162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BFB953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85B10AA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6718B22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3F68335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A2A67C5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5AEAC6E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763AF8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5FAB471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0556B5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4568A87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063E16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0775019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8716F55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F1D292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7B9E00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41928E5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241D8F6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123421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3CF52E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754566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C87D44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38528A9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46F80C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B4CC7BA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9F8EB2F" w:rsidR="00DF4FD8" w:rsidRPr="00AD1A3D" w:rsidRDefault="00AD1A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A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1F22FA7" w:rsidR="00DF4FD8" w:rsidRPr="00AD1A3D" w:rsidRDefault="00AD1A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A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11B794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9EAE89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A6CFEBE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A586444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87740F" w:rsidR="00DF4FD8" w:rsidRPr="004020EB" w:rsidRDefault="00AD1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97C2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A76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798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B8E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A92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7C4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87D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57D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19F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060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8CA118" w:rsidR="00C54E9D" w:rsidRDefault="00AD1A3D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D814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39D94B" w:rsidR="00C54E9D" w:rsidRDefault="00AD1A3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A085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ACC58F" w:rsidR="00C54E9D" w:rsidRDefault="00AD1A3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24EC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D5FD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8BF5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71A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4636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962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9CB0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7B6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2880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5BA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D9EF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BB3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C703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1A3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