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90ADC0" w:rsidR="00E4321B" w:rsidRPr="00E4321B" w:rsidRDefault="00432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68B9C5" w:rsidR="00DF4FD8" w:rsidRPr="00DF4FD8" w:rsidRDefault="00432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AAAFF" w:rsidR="00DF4FD8" w:rsidRPr="0075070E" w:rsidRDefault="00432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1D9E8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EBAF1F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2D33C8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CE103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DB629A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59C171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4E82C" w:rsidR="00DF4FD8" w:rsidRPr="00DF4FD8" w:rsidRDefault="0043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CF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A4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090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0EE63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67D49D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FD842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977B2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BE1423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7EFDB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66F498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696DF3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FE48B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215577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811DBA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8E032A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2CD6F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23F4D8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DE5841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BEDB11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7E8F4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B08B72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84F523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033FD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550FCD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615A32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023A8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EAD687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F37A2E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C7E50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CF00D3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DAD43D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C1B846" w:rsidR="00DF4FD8" w:rsidRPr="00432AFD" w:rsidRDefault="0043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CA02F8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CEA9F1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5A8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8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47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65C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B3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0A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1E2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6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030486" w:rsidR="00B87141" w:rsidRPr="0075070E" w:rsidRDefault="00432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AE210B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613EE1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61467E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9BBF6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0974DB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5BC7E3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C98CD" w:rsidR="00B87141" w:rsidRPr="00DF4FD8" w:rsidRDefault="0043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B1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3AE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20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A32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D28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05B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B60317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8D5332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C9C607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95DD62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CBEDC1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44CD3B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444EA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8B9E74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8185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89777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30F6F6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481456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D0746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4D58CF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37FE6A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57626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B1CA5C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AF55F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F37201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0B8D60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27854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F824D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64FB1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BB9A2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914DA0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05D5AC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42F5F6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46DA09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BA59C2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E4499E" w:rsidR="00DF0BAE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E91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0D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D04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C8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F8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135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732AC" w:rsidR="00857029" w:rsidRPr="0075070E" w:rsidRDefault="00432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E4A84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F2C31B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2C99B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8AE55B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1770E7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BDEFB1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990406" w:rsidR="00857029" w:rsidRPr="00DF4FD8" w:rsidRDefault="0043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0BC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339D41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4E7B51" w:rsidR="00DF4FD8" w:rsidRPr="00432AFD" w:rsidRDefault="0043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7B0FDC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788AAC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26785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0A0012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D6DFC6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16813D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649AAB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66955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30AA07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4181F7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93BAE2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FBFDC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0AC30F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18DF8A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5DD218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1FA4A5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3FA98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F64E81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78512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096BE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8387D7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0361B8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F26BFE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2D866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6C1B1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2C98C0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11CDC9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17C924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C7EA0F" w:rsidR="00DF4FD8" w:rsidRPr="004020EB" w:rsidRDefault="0043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6B2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8C8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F7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6B7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139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94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1A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88C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DE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FE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54404" w:rsidR="00C54E9D" w:rsidRDefault="00432AFD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509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C4EE48" w:rsidR="00C54E9D" w:rsidRDefault="00432AFD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D52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29C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B4CF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AB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9218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86B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E9E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A7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23D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C8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C9C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E7E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B05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FA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C07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AF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