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600CD371" w:rsidR="002375FA" w:rsidRPr="00DB6FDA" w:rsidRDefault="007D0275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15A6A2" w:rsidR="005F75C4" w:rsidRPr="0075312A" w:rsidRDefault="007D02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070743" w:rsidR="004738BE" w:rsidRPr="00BD417F" w:rsidRDefault="007D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C3E073" w:rsidR="004738BE" w:rsidRPr="00BD417F" w:rsidRDefault="007D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9C4337" w:rsidR="004738BE" w:rsidRPr="00BD417F" w:rsidRDefault="007D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17A06B" w:rsidR="004738BE" w:rsidRPr="00BD417F" w:rsidRDefault="007D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863087" w:rsidR="004738BE" w:rsidRPr="00BD417F" w:rsidRDefault="007D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5FF4D8" w:rsidR="004738BE" w:rsidRPr="00BD417F" w:rsidRDefault="007D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B8F336" w:rsidR="004738BE" w:rsidRPr="00BD417F" w:rsidRDefault="007D02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334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189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0D7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06BC46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D07188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78CE1B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47892E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1EFAE5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BF4CE1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0B9BB0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12E4C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C6D804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EFAD16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BDCB12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673131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1117FF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57EEA6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AD74F3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9095DE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103426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80E904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90A3B0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C52222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5AEF0B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E3EDBC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25CB75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C4A169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087024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734425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89C48B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C9BD45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2910C6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62A401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B84E26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9AC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121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89C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373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77C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94F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042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658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308B20" w:rsidR="004738BE" w:rsidRPr="0075312A" w:rsidRDefault="007D02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2914800" w:rsidR="0016390B" w:rsidRPr="00BD417F" w:rsidRDefault="007D027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93E415E" w:rsidR="0016390B" w:rsidRPr="00BD417F" w:rsidRDefault="007D027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9A6D423" w:rsidR="0016390B" w:rsidRPr="00BD417F" w:rsidRDefault="007D027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14123885" w:rsidR="0016390B" w:rsidRPr="00BD417F" w:rsidRDefault="007D027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F35B56A" w:rsidR="0016390B" w:rsidRPr="00BD417F" w:rsidRDefault="007D027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68CBAC47" w:rsidR="0016390B" w:rsidRPr="00BD417F" w:rsidRDefault="007D027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470070F0" w:rsidR="0016390B" w:rsidRPr="00BD417F" w:rsidRDefault="007D0275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A26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F2D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279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DEB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3BB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47B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43A37F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2B2C1D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EDEAC1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1F5957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69AEE5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445E9A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73956B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F2AC69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51F814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8E8342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30801C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F92306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3A7A79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4E8C6F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5380D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1D2B2F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7CC773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6ACBC3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0DA651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C4C3F7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8B8FDF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EC58D5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969343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3BDB84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7F4C0D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6B9BE2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34A2CE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441938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08C273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8BB5A0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16258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869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D46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F5D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68D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90E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599199" w:rsidR="004738BE" w:rsidRPr="0075312A" w:rsidRDefault="007D02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7B2473" w:rsidR="0016390B" w:rsidRPr="00BD417F" w:rsidRDefault="007D027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EFD5A9" w:rsidR="0016390B" w:rsidRPr="00BD417F" w:rsidRDefault="007D027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5555D0" w:rsidR="0016390B" w:rsidRPr="00BD417F" w:rsidRDefault="007D027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B4ACA" w:rsidR="0016390B" w:rsidRPr="00BD417F" w:rsidRDefault="007D027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5D2A85" w:rsidR="0016390B" w:rsidRPr="00BD417F" w:rsidRDefault="007D027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156000" w:rsidR="0016390B" w:rsidRPr="00BD417F" w:rsidRDefault="007D027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0841FF" w:rsidR="0016390B" w:rsidRPr="00BD417F" w:rsidRDefault="007D0275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EAA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F09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CCA18D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D47C9B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87D183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2F043B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F6DF40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803978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82410C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EB689D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2F8AF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C2A0F1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58F121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E02825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E8F43D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6D2D6F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00D908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6108C3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0EB4A5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51EDFF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A954EC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88B66F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A4F6F8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2B8D7B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1CF300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1E6A8D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6FF696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416E5B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ECAE9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A024A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DAD54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B68AB1" w:rsidR="009A6C64" w:rsidRPr="00BD417F" w:rsidRDefault="007D0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F37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DFB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CCB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4F8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2D6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CC3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788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355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BFF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8E7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D0275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7D0275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