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6F6A4" w:rsidR="007A608F" w:rsidRDefault="007206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FB032F" w:rsidR="007A608F" w:rsidRPr="00C63F78" w:rsidRDefault="007206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E0EB66" w:rsidR="005F75C4" w:rsidRPr="0075312A" w:rsidRDefault="007206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4AD44E" w:rsidR="004738BE" w:rsidRPr="00BD417F" w:rsidRDefault="00720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DC17C4" w:rsidR="004738BE" w:rsidRPr="00BD417F" w:rsidRDefault="00720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A5A9D8" w:rsidR="004738BE" w:rsidRPr="00BD417F" w:rsidRDefault="00720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25CBC9" w:rsidR="004738BE" w:rsidRPr="00BD417F" w:rsidRDefault="00720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72DC27" w:rsidR="004738BE" w:rsidRPr="00BD417F" w:rsidRDefault="00720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419997" w:rsidR="004738BE" w:rsidRPr="00BD417F" w:rsidRDefault="00720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B8AC99" w:rsidR="004738BE" w:rsidRPr="00BD417F" w:rsidRDefault="007206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89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878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F8D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72511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E30595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7B311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6E4C3B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4778D7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9765E6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E27D84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C23338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90063F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781575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E6D641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5A4DE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D5D3E6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01CC1B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FE9DFB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B49C5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11128A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582EF1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230B96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86298A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0252D4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D2E033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6956DF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32155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EDF87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9412DC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71AAB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B5C7D0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127868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007FA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1794CF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B47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6A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225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76F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C40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82A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BE5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381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AA72EE" w:rsidR="004738BE" w:rsidRPr="0075312A" w:rsidRDefault="007206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733DE0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E24841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D266B6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99447C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BB2C66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B2B55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09F77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B91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EC9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6C9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F67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AC0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D04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D68A13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D6CC1C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5D175E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5CAB08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E853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549F5E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16ACF8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3A729E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7330DF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4DD15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ACAC30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1CD79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455811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4BEC2B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A1A2EF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4DF09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6F95F1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2EB7D6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4BADF0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E7472F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0D2F28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EDC33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832C1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849F9E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B7208E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EDD778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02ECF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04F2A7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3B061C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572A1A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9F5528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92E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0E1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57E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F78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DB0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B80159" w:rsidR="004738BE" w:rsidRPr="0075312A" w:rsidRDefault="007206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CE742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7CA99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3B348F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08EEBB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A26961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A1A153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0302E7" w:rsidR="00743017" w:rsidRPr="00BD417F" w:rsidRDefault="007206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410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956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18DF8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0B8281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A69C6F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84BA9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72D046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A46596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F76BF8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106A8A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22DA15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E38593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D7136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C8B234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03C1D6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FF5FB5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1EF49E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F1CFC0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DB646B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A4342E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28DD81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8D87C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3B176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4A67D3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967819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FC857B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9CB6A0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6D00FC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855FA7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923AA5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A9ADD3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4BEB82" w:rsidR="009A6C64" w:rsidRPr="00BD417F" w:rsidRDefault="00720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96D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4E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C66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C4E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DD2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9BA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D3C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FE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3D7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0F1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020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C4D6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03D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5F22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7D3E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C1BE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C85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C59A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34C7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C05B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E49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8C86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FF2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DED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E6F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6A67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E26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FFAF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6C4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