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C38FB5" w:rsidR="007A608F" w:rsidRDefault="002240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F82E62" w:rsidR="007A608F" w:rsidRPr="00C63F78" w:rsidRDefault="002240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23D9B8" w:rsidR="005F75C4" w:rsidRPr="0075312A" w:rsidRDefault="002240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927BE3" w:rsidR="004738BE" w:rsidRPr="00BD417F" w:rsidRDefault="00224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9270B1" w:rsidR="004738BE" w:rsidRPr="00BD417F" w:rsidRDefault="00224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ED5A55" w:rsidR="004738BE" w:rsidRPr="00BD417F" w:rsidRDefault="00224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43BB64" w:rsidR="004738BE" w:rsidRPr="00BD417F" w:rsidRDefault="00224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0F21B0" w:rsidR="004738BE" w:rsidRPr="00BD417F" w:rsidRDefault="00224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D3BFE4" w:rsidR="004738BE" w:rsidRPr="00BD417F" w:rsidRDefault="00224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53B647" w:rsidR="004738BE" w:rsidRPr="00BD417F" w:rsidRDefault="00224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17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6C5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95B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2E786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AD6E01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71C5A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0A36F7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7A5B81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F5BF30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851EAF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53CAB1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74B1C9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05A4AF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FF0915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808EB8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CFBCDB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0449D4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BA52FC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38924E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8E0767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776CD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E8C464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9FA95C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F6CE90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27C26D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9F7359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CC1946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44014E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0C188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AC38FD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1C0F67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8A8A71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0DEAD7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96509E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9F8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6BF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7CD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A4A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B37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FAA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EF3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8BA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EDEB9B" w:rsidR="004738BE" w:rsidRPr="0075312A" w:rsidRDefault="002240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C1E58A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2D3431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80D1D5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90B515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833475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C60966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3EC5E6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853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AD2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50A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510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326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161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DBF21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1E38DB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66F169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363AEB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6BFA5B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8DACB9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62BF30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BE22D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C6C434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5154C7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9D0724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3A79F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2C0EB7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988CA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299117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B830AA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030936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9325B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D36C84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974C4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9DFB1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C678B8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BCF7B1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7E0D0D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50BA08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527076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C787AC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F063EE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A6E75C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DB3F18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00A20F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560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5D1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8FE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A85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831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F02DC0" w:rsidR="004738BE" w:rsidRPr="0075312A" w:rsidRDefault="002240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9DEFC9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75E1DE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497A95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AAB7DB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1CD85C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1DD85B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624A7C" w:rsidR="00743017" w:rsidRPr="00BD417F" w:rsidRDefault="00224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D35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004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4D4931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8D271D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9E7AF5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E81245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94C16A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987E8E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C23FE7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516598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DDA777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AA48E5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4032B5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57CB3C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7DF4DE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3FF15B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01521C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10B703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012FBF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5FBF14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9A399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092013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EE9B6D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DACA0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4B527F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F41AD2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189B5A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E06049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D8A161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F90455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853DA7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672D51" w:rsidR="009A6C64" w:rsidRPr="00BD417F" w:rsidRDefault="00224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424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959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C80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8BD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0B7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9BD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D52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87D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EDC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2DC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F4D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6D53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F298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3729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D60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35EE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1FC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1874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3627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3022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9E38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AC2A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F9A9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EC8D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F598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1067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EB9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54CB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4073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