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253862" w:rsidR="007A608F" w:rsidRDefault="004558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1665ED" w:rsidR="007A608F" w:rsidRPr="00C63F78" w:rsidRDefault="004558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FE901E" w:rsidR="005F75C4" w:rsidRPr="0075312A" w:rsidRDefault="004558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8C1CCF" w:rsidR="004738BE" w:rsidRPr="00BD417F" w:rsidRDefault="00455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D45CC4" w:rsidR="004738BE" w:rsidRPr="00BD417F" w:rsidRDefault="00455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3BA075" w:rsidR="004738BE" w:rsidRPr="00BD417F" w:rsidRDefault="00455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BF9F9A" w:rsidR="004738BE" w:rsidRPr="00BD417F" w:rsidRDefault="00455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93C4DF" w:rsidR="004738BE" w:rsidRPr="00BD417F" w:rsidRDefault="00455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6E8446" w:rsidR="004738BE" w:rsidRPr="00BD417F" w:rsidRDefault="00455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E50DFB" w:rsidR="004738BE" w:rsidRPr="00BD417F" w:rsidRDefault="00455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D0E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73E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63056D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FE425C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0C6597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09C72E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FA4DC4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94EE3B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821584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F604CC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4F5AF0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5B0994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3D7109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A1E46E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F76920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814C43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5B02BA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77475E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7919BE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A5177C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494C06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DF1863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FEC586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527517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4EC4E3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B38220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3EF474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A77E37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D33DF5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61FF77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E45160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79A309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B3C016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DCC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98C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DEC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BB9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022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595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A65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9D3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5A9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39BD66" w:rsidR="004738BE" w:rsidRPr="0075312A" w:rsidRDefault="004558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1F97CE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D74773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1C589B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49653D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2FAA06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1EBE0A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8B8734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587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7BC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63A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525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D96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26B6D3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49F563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8C980F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B7C289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5C4821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DE7D30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73AB0D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4A5D7D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B19D5A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419A0F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1F62D7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D72944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739B43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B3E201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A06DC0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D5C961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140C02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D13844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34222A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ED6F5B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83E5FC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9DDDF7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0348D8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2A640D" w:rsidR="009A6C64" w:rsidRPr="004558F8" w:rsidRDefault="00455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8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0DAC75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C01597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DC91CB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329145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32FBDE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4641A0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09ABDB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12A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3CD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6A4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6E3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DBC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254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08D49B" w:rsidR="004738BE" w:rsidRPr="0075312A" w:rsidRDefault="004558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E31708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127C8E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6F19B7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2F245B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872486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C853A9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D06CBC" w:rsidR="00743017" w:rsidRPr="00BD417F" w:rsidRDefault="00455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4CA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C5CCE1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63251C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268B9E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E4BA30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33E415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47AF5B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6804A6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8E95C1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08285B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382D05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AD96DB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0F74DD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270B9F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3824A6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BA3435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660ACA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594FC6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974244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341D45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516586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FE61D4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8E1307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762196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3890E1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E69D2E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AB97E8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9C3C3B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7857A8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BEEC7F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BE91A3" w:rsidR="009A6C64" w:rsidRPr="00BD417F" w:rsidRDefault="00455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E5F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5D3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F69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032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B6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1D3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08D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90B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86F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E50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9E8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04C9C1" w:rsidR="00747AED" w:rsidRDefault="004558F8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4229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08E2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308E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F630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CF62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A7F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FB37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017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98C2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859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5C8C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2C6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892D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21C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AA3C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D67B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F262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58F8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