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BB50B" w:rsidR="007A608F" w:rsidRDefault="00D13F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895F98" w:rsidR="007A608F" w:rsidRPr="00C63F78" w:rsidRDefault="00D13F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7B77F2" w:rsidR="005F75C4" w:rsidRPr="0075312A" w:rsidRDefault="00D13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55C03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1791C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AE95E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D03FA2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723F37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54B8DD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42E0DC" w:rsidR="004738BE" w:rsidRPr="00BD417F" w:rsidRDefault="00D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AFC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C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21F12B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8F20D5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CD849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BE98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4C113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8786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2C7E41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82861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AB2EE6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2B46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E6811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FE669D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807B3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DC128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BA8F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4EA17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97E3F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FD356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3B2C1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DCA26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5C1852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E75387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B6D0F5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52816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095F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A6449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89336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2E7AF1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9584B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4DEC6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468866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EB9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38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15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74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97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1E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9DE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D4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9AE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488834" w:rsidR="004738BE" w:rsidRPr="0075312A" w:rsidRDefault="00D13F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05BAAB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983728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40F2B5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8544AE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314A92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6D4A44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3888B7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C5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D6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06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D79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58F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81A29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3E994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9514F7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C0C07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13FFBF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2676D1" w:rsidR="009A6C64" w:rsidRPr="00D13FC0" w:rsidRDefault="00D1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8A5898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359DD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7DFDE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8C4D12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8BEB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3BAF5B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79FC6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0389A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B813B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9436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65C59B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5799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F1B05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0A263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AD5EF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193EF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875A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F62245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652E03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85B5D3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2FB0ED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B89B77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0B3924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FB3B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B6BFA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E22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A05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A54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9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F1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C3F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6EA4A9" w:rsidR="004738BE" w:rsidRPr="0075312A" w:rsidRDefault="00D13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B26BE7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94569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A082E7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1CB484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7CACA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B82A45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EE172" w:rsidR="00743017" w:rsidRPr="00BD417F" w:rsidRDefault="00D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F57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49EB7F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E8C3A2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411A45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C030C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822B0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2021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DE3D1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26617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8D9144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C84EC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ACE61B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451167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A70BE4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78E70F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BA967E" w:rsidR="009A6C64" w:rsidRPr="00D13FC0" w:rsidRDefault="00D1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E2F6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7DBFE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6587E6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7D6BCC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9C1D0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B44422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28419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08B4D3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7FF78E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BE1695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C62BA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1EE8BD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3C19A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9B1C9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EAAF2" w:rsidR="009A6C64" w:rsidRPr="00BD417F" w:rsidRDefault="00D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20D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266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74A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5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AD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4B8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8B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6D8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63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0AB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2D7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94EE1E" w:rsidR="00747AED" w:rsidRDefault="00D13FC0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E6A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1C635" w:rsidR="00747AED" w:rsidRDefault="00D13FC0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FEB6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2E6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B4D5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38C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70CC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883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0DC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CA8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16A3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EE2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8E62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C30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9F4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49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079D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3FC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