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F97EF1" w:rsidR="007A608F" w:rsidRDefault="00A025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0F72CE" w:rsidR="007A608F" w:rsidRPr="00C63F78" w:rsidRDefault="00A025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EB2F6" w:rsidR="005F75C4" w:rsidRPr="0075312A" w:rsidRDefault="00A025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83AA1A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4EB72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2AF6A3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D6B4A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5828FC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2D6B88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6C50AE" w:rsidR="004738BE" w:rsidRPr="00BD417F" w:rsidRDefault="00A025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4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8C7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FE41B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84913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707EB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0EFEA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D4E834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05BA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1586A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123DE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16C9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0D86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2CE11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D0193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E577A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CE750A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3DF3B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9CD9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D1A16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E4A25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E2AC5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1DC0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8895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C9D2A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F35F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B90679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9E239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EF0D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D4D6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59F36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3B174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260A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2CF0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8C6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F5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37E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0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28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AF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42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06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5F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189B3" w:rsidR="004738BE" w:rsidRPr="0075312A" w:rsidRDefault="00A025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A1164A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F8E26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10B68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184DDD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0B41D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B43C5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C61316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DB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A2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B4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27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72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EF71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393AD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6299B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941F4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2961F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5F77E5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4B9625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2651F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96B2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B1425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9AF37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98F3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67A9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68368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B84AA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D9AC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115E8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35698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578069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3BDE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085B45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29230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CC6B2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D7C40B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167D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B032D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CD44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DF7A6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832DAE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73ADA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444F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7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BCA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1A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34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FA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7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5A5825" w:rsidR="004738BE" w:rsidRPr="0075312A" w:rsidRDefault="00A025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353A6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E8AE0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F7C57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D996FD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845A1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C4D52C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CA81C" w:rsidR="00743017" w:rsidRPr="00BD417F" w:rsidRDefault="00A025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5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9A11E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FC55A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E95B2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A1438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6A5D69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9B85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33B14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576A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F4A8C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439627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708C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8E6A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77ECA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4A4C31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A640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5F8F8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2D3D8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31C74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684243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8B37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B207D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1762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B63506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7511BA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38337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49670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ABE39B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7C238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3343BF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83512" w:rsidR="009A6C64" w:rsidRPr="00BD417F" w:rsidRDefault="00A02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C8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5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AD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9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3C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01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6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CB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ADF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FB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9D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BB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042F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71F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F4E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4A8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E32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D68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8EE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6C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5B16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88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68C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990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623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C95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F98C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9E6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045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5B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