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66CDF9" w:rsidR="007A608F" w:rsidRDefault="00DC1C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839AA5C" w:rsidR="007A608F" w:rsidRPr="00C63F78" w:rsidRDefault="00DC1C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296AC3" w:rsidR="005F75C4" w:rsidRPr="0075312A" w:rsidRDefault="00DC1C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AB97E2" w:rsidR="004738BE" w:rsidRPr="00BD417F" w:rsidRDefault="00DC1C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C961A2" w:rsidR="004738BE" w:rsidRPr="00BD417F" w:rsidRDefault="00DC1C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EC1E59" w:rsidR="004738BE" w:rsidRPr="00BD417F" w:rsidRDefault="00DC1C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9D93CC" w:rsidR="004738BE" w:rsidRPr="00BD417F" w:rsidRDefault="00DC1C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2086CD" w:rsidR="004738BE" w:rsidRPr="00BD417F" w:rsidRDefault="00DC1C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666508" w:rsidR="004738BE" w:rsidRPr="00BD417F" w:rsidRDefault="00DC1C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65F91A" w:rsidR="004738BE" w:rsidRPr="00BD417F" w:rsidRDefault="00DC1C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DFB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23F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5E1554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980F74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8E6085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75A75A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95084A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520F4C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75F740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F8DB7A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BBC60B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52B12F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0DBE0D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592A4A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BFA168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BA8E17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8E735B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663DB7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76909A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CCD9AD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8D390E" w:rsidR="009A6C64" w:rsidRPr="00DC1C5D" w:rsidRDefault="00DC1C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C5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9CF1A0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C89860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52C3B5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85D4EA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88EBB5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586393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AD33CE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D0D56B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787720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9C1343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DA2061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878243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9D2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1C9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273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C37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32A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94A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764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F4F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5B1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617F46" w:rsidR="004738BE" w:rsidRPr="0075312A" w:rsidRDefault="00DC1C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5DB4B7" w:rsidR="00743017" w:rsidRPr="00BD417F" w:rsidRDefault="00DC1C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42D141" w:rsidR="00743017" w:rsidRPr="00BD417F" w:rsidRDefault="00DC1C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AB9C6B" w:rsidR="00743017" w:rsidRPr="00BD417F" w:rsidRDefault="00DC1C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67D1E8" w:rsidR="00743017" w:rsidRPr="00BD417F" w:rsidRDefault="00DC1C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77B597" w:rsidR="00743017" w:rsidRPr="00BD417F" w:rsidRDefault="00DC1C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EF570B" w:rsidR="00743017" w:rsidRPr="00BD417F" w:rsidRDefault="00DC1C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1D035D" w:rsidR="00743017" w:rsidRPr="00BD417F" w:rsidRDefault="00DC1C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6C4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7C7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EF0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237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468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19F7FE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0229A3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88A45F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F34971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9D2C64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DA6D2A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CC3EA4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225DB9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D85CDB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0F4825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FF4608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35CB64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F52E70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73AFB6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55CD00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45D716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6362AA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F0DF97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F28C02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846468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E4437A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D6BCD6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004426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ABA89C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4A6910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3684B7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D65F2E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43836C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DE5CE2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C38D99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65941A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EF9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94A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0F6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8B8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092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6D6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C843D9" w:rsidR="004738BE" w:rsidRPr="0075312A" w:rsidRDefault="00DC1C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2B04C6" w:rsidR="00743017" w:rsidRPr="00BD417F" w:rsidRDefault="00DC1C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C2F2E1" w:rsidR="00743017" w:rsidRPr="00BD417F" w:rsidRDefault="00DC1C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CD37CF" w:rsidR="00743017" w:rsidRPr="00BD417F" w:rsidRDefault="00DC1C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0BFA20" w:rsidR="00743017" w:rsidRPr="00BD417F" w:rsidRDefault="00DC1C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F0626A" w:rsidR="00743017" w:rsidRPr="00BD417F" w:rsidRDefault="00DC1C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BBE68A" w:rsidR="00743017" w:rsidRPr="00BD417F" w:rsidRDefault="00DC1C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8C191F" w:rsidR="00743017" w:rsidRPr="00BD417F" w:rsidRDefault="00DC1C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7B0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8166BF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245CE4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BE73A3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3ECB08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FE301E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67D06A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4866B9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6BAD15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88623C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B80886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F0F10D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0EA88D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19C6AB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FC34FE" w:rsidR="009A6C64" w:rsidRPr="00DC1C5D" w:rsidRDefault="00DC1C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C5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B80D1A" w:rsidR="009A6C64" w:rsidRPr="00DC1C5D" w:rsidRDefault="00DC1C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C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644E7D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7EB310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38CE0C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C9E69D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5A3DB4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09BADA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55D9EB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EAD9A2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8D1281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45FA45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89E114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0D9174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541407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EBB099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3171A1" w:rsidR="009A6C64" w:rsidRPr="00BD417F" w:rsidRDefault="00DC1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E12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C83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878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C70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B93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F43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228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6FF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3A4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ACC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5CB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6D8FB7" w:rsidR="00747AED" w:rsidRDefault="00DC1C5D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51FC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4CAB51" w:rsidR="00747AED" w:rsidRDefault="00DC1C5D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5118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63F695" w:rsidR="00747AED" w:rsidRDefault="00DC1C5D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1D9B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A06F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E4A9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F277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4CCE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CCBC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95EB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74E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796B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8803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2904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FD02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A7B7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1C5D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