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64CF91" w:rsidR="007A608F" w:rsidRDefault="00F472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FB57A3" w:rsidR="007A608F" w:rsidRPr="00C63F78" w:rsidRDefault="00F472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71335F" w:rsidR="005F75C4" w:rsidRPr="0075312A" w:rsidRDefault="00F47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BEE0B3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EFD7D2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239FF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6EA5AB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485C62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4EDB82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93BC1" w:rsidR="004738BE" w:rsidRPr="00BD417F" w:rsidRDefault="00F47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0D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7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A906B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13171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75187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91CA1F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A16788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B7569F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1CD6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7A97A3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F66F3B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57573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E988C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A73A8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9E335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5319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F75163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2A1CC5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21B38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4761E7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38C27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B1C50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8447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3797F1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DEC5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9B335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01C4A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04594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BC90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42A4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27CF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174F9A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A0ED4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17B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4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63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3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D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58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B6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66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D0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782EF6" w:rsidR="004738BE" w:rsidRPr="0075312A" w:rsidRDefault="00F472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CCA6F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0F1ED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4A3A4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2ACA94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9BCC1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A8BEB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8D755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7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9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D7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90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11B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FD428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148D1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8C462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2D5D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AE0F5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3B604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9217A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C4317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1223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A3E09A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22F650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CAEAE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70B9B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3EF58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4C94B" w:rsidR="009A6C64" w:rsidRPr="00F47298" w:rsidRDefault="00F47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0A31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B4765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229E1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1E07C1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5FF20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2ED14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A7685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62300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2155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8B4C9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144F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3675F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C84E7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A791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928E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2FCB3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5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3A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0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E8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3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F5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BDB69" w:rsidR="004738BE" w:rsidRPr="0075312A" w:rsidRDefault="00F47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1F084E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7805F2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82E2C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CB48B8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6C0CC8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EC4CE4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9C2784" w:rsidR="00743017" w:rsidRPr="00BD417F" w:rsidRDefault="00F47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1C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EA1E30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CE0FEA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9D4E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264977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EA13B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C3AE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07E9D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757ACD" w:rsidR="009A6C64" w:rsidRPr="00F47298" w:rsidRDefault="00F47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DE23C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AEA061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A90DB4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7EEFC8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7AADD7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3E800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F08E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73BA4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86C4F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3663A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FE7C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658F74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779BF3" w:rsidR="009A6C64" w:rsidRPr="00F47298" w:rsidRDefault="00F47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F530F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775C29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F6908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1175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26106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57CAB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AD59E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CCBFC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C7A4D2" w:rsidR="009A6C64" w:rsidRPr="00BD417F" w:rsidRDefault="00F47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AE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C0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361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0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285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B6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B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1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1C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5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B80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6BEF98" w:rsidR="00747AED" w:rsidRDefault="00F4729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286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4FD2E" w:rsidR="00747AED" w:rsidRDefault="00F47298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E262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F6C820" w:rsidR="00747AED" w:rsidRDefault="00F47298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720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F5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109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58D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036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70D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A15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6D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9AB7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41C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1DD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199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147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29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