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1F5D48" w:rsidR="007A608F" w:rsidRDefault="004F4D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504651" w:rsidR="007A608F" w:rsidRPr="00C63F78" w:rsidRDefault="004F4D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920F32" w:rsidR="005F75C4" w:rsidRPr="0075312A" w:rsidRDefault="004F4D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FC59F6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DADB0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1A806C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9BAEEF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E32AB4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529008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D67EB2" w:rsidR="004738BE" w:rsidRPr="00BD417F" w:rsidRDefault="004F4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B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F8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3797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011E5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27B4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1098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C8411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90EB3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C1967A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910E20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94B21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7B674E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63AAD3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222F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DDFC4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80CB1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E18BA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51B9C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7E0C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C359C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B5F6A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AAE19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3413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5988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867FE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58AA3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F682E5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23870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2E3DC0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9173C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F854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4D79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566DE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C3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2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A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2D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91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1E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74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56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2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241EEE" w:rsidR="004738BE" w:rsidRPr="0075312A" w:rsidRDefault="004F4D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F8AB2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A03969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15A889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24979B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18C2DC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9963C9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39A12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83E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657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39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ED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8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39E57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D51D6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D6501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09FC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F6755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747097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C6FA6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458A7A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53833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ED61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C3086A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29BC3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8855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629E8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31C9E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DBA5C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2EC5C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91A7E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A618B7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5BF4A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414747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97EA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6378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745C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53BD9C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C2E10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11F5D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3289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AE9268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2AE0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51B2AC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405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505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8F7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8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9A0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D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A7169B" w:rsidR="004738BE" w:rsidRPr="0075312A" w:rsidRDefault="004F4D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96BD2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062D9E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1B29B5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CC75E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6487B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CF8CA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87D37" w:rsidR="00743017" w:rsidRPr="00BD417F" w:rsidRDefault="004F4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E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68DCB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B719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1D975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FCAB3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279825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5D59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A985F0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35479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4013C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2A20EE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2E624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80F7F5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A891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D492E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BAB60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66A53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FAB88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90EB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46016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0F4E9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C3E3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2E8DB1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406307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CDF4C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7202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F4334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5CB5A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03472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12332F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EA8BD" w:rsidR="009A6C64" w:rsidRPr="00BD417F" w:rsidRDefault="004F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C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F8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7B7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82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15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323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A0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E2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AD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AAB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08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22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F91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B3B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AFC0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5A4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FB5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90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AE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1F0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6135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6E1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4AAF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738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4CC2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88D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BDB0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4E8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81D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4DC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