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E3C15B" w:rsidR="007A608F" w:rsidRDefault="00AE48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FB3664" w:rsidR="007A608F" w:rsidRPr="00C63F78" w:rsidRDefault="00AE48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3F6B8C" w:rsidR="005F75C4" w:rsidRPr="0075312A" w:rsidRDefault="00AE48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7133C7" w:rsidR="004738BE" w:rsidRPr="00BD417F" w:rsidRDefault="00AE4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ACFD4B" w:rsidR="004738BE" w:rsidRPr="00BD417F" w:rsidRDefault="00AE4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04CE70" w:rsidR="004738BE" w:rsidRPr="00BD417F" w:rsidRDefault="00AE4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A4C5B3" w:rsidR="004738BE" w:rsidRPr="00BD417F" w:rsidRDefault="00AE4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3D4DEF" w:rsidR="004738BE" w:rsidRPr="00BD417F" w:rsidRDefault="00AE4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12EF9E" w:rsidR="004738BE" w:rsidRPr="00BD417F" w:rsidRDefault="00AE4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56627F" w:rsidR="004738BE" w:rsidRPr="00BD417F" w:rsidRDefault="00AE4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9D1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A70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EE994F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D45F39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6B1F0C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4AE134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2F9A80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0C045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BBE631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01A43F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1D0871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F93A44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93FCA5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1701E4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044A45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4CB309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7F9FB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C353FC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756FDE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B4EBFD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F62104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E69EBB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36F32F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09B375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B15D7A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AD3FD9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C1C966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86EA50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3AFE77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099098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8842D9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2B6F1F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2CF4C3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B69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9D1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3AD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03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EE2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950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2F2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B7A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EA1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04D61E" w:rsidR="004738BE" w:rsidRPr="0075312A" w:rsidRDefault="00AE48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1B2B98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F2DC60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E9BA72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923E79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367A0B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C99B6B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9C4006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8AB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E53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0BE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9EC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CBB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2884AB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73A765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A5226B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F3B848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E47D34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B8C77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C69EBD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345C34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5E0A54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504B58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68B081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7C02DA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29D70E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39F2AB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C12EC7" w:rsidR="009A6C64" w:rsidRPr="00AE4831" w:rsidRDefault="00AE4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8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33D437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1283F6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F66DD2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DEE793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1DB38A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94F01C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09FB09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9A61BA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A7A010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FF81BC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189A02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30E629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26B7C5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0A2EB8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3CC076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F63886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E32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B42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4CC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125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584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29F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97D398" w:rsidR="004738BE" w:rsidRPr="0075312A" w:rsidRDefault="00AE48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F7F3C7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D18E10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96C2D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AE909D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6B86BB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0EBA42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AD4A2D" w:rsidR="00743017" w:rsidRPr="00BD417F" w:rsidRDefault="00AE4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CD3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314F4D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594900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245A41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0AD5F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A7AC8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0D6B0D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9283FF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3034F4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E2AA20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EF0158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7A52F3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C20016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66B0D7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383284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5123CA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8F302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B4D9BD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2A52B7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C98F28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C1253D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8726BF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D8635B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C88980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D579A3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45C011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7A8905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8FA51B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A94FFA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9A392B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D010A2" w:rsidR="009A6C64" w:rsidRPr="00BD417F" w:rsidRDefault="00AE4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1AE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45F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1BA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592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894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6CB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A70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E1D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DF4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CD1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2F0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BDAF89" w:rsidR="00747AED" w:rsidRDefault="00AE483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325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BB6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D2FF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A88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A4E8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2BA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7949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423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01BD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453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CBC8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9CB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E127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EE85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AD55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926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ACF6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48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