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6222E4" w:rsidR="007A608F" w:rsidRDefault="00F61B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051746" w:rsidR="007A608F" w:rsidRPr="00C63F78" w:rsidRDefault="00F61B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ABEDC1" w:rsidR="005F75C4" w:rsidRPr="0075312A" w:rsidRDefault="00F61B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027E3B" w:rsidR="004738BE" w:rsidRPr="00BD417F" w:rsidRDefault="00F6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17CFC3" w:rsidR="004738BE" w:rsidRPr="00BD417F" w:rsidRDefault="00F6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416F96" w:rsidR="004738BE" w:rsidRPr="00BD417F" w:rsidRDefault="00F6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40284A" w:rsidR="004738BE" w:rsidRPr="00BD417F" w:rsidRDefault="00F6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1649FD" w:rsidR="004738BE" w:rsidRPr="00BD417F" w:rsidRDefault="00F6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410E57" w:rsidR="004738BE" w:rsidRPr="00BD417F" w:rsidRDefault="00F6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857774" w:rsidR="004738BE" w:rsidRPr="00BD417F" w:rsidRDefault="00F61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8E2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674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8B8813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C85F77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BAFF36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F9B9A6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5A80FC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05770C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921A51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493E72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E3855D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673CF8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EB7836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606F02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707C62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91A168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EAAD21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75428B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79D085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459440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08BCE5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84A533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EA77DE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C6B879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175B97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270439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96DF07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72B122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10207D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D50507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F6F90F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789982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A90AF3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160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373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931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55D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C95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949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01F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E9F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917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5938F0" w:rsidR="004738BE" w:rsidRPr="0075312A" w:rsidRDefault="00F61B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5648CE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8E08B1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9DD1DD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A824D6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8EACCC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521048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1D14D2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2DC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355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031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985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A51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06FF8A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D7855A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8C2AB9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70CD41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474E88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F60126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17AE41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77250E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C6AB08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FF07C8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E85B4E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7372EB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F15A0C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620EBB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D7776B" w:rsidR="009A6C64" w:rsidRPr="00F61B78" w:rsidRDefault="00F61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B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1915F5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11C59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9BF5E9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4A2852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5079BE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ECBCF8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DAE597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CB0C35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FF9EC2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CB928D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8D82DA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DAFFEB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D07297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3C1858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65BBD4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90EDFD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06D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4CA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2B3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B93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1EF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ED0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626A20" w:rsidR="004738BE" w:rsidRPr="0075312A" w:rsidRDefault="00F61B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806211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5698DC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D90223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A157CD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D6D02A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0436D4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3BD7DA" w:rsidR="00743017" w:rsidRPr="00BD417F" w:rsidRDefault="00F61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85D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00B360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CABCA8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7A7697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9668E4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E49C2B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ABF810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A8A203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F86508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8CC425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36D4B1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67284B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762408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6061C1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7589F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F17E82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6AAB3E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136B48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6714BC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23E7DF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C6F041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E88A41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EC911A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4859AB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6D907A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3D46A5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A3C4DF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0F785D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0F7261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62E05A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B2205E" w:rsidR="009A6C64" w:rsidRPr="00BD417F" w:rsidRDefault="00F61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907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7E3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F56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836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CCC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94E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AAE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ED9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56A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17D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C62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00A5E8" w:rsidR="00747AED" w:rsidRDefault="00F61B7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58C5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453B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ACA6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0B7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8315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9B21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DA34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4DE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15DD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F4F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F145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8FB4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F36C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03B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85F9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E95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AE8E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1B7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