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1774BB" w:rsidR="007A608F" w:rsidRDefault="001012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A88B1E" w:rsidR="007A608F" w:rsidRPr="00C63F78" w:rsidRDefault="001012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6266D1" w:rsidR="005F75C4" w:rsidRPr="0075312A" w:rsidRDefault="001012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F00038" w:rsidR="004738BE" w:rsidRPr="00BD417F" w:rsidRDefault="00101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17E4CB" w:rsidR="004738BE" w:rsidRPr="00BD417F" w:rsidRDefault="00101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E6CF3F" w:rsidR="004738BE" w:rsidRPr="00BD417F" w:rsidRDefault="00101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BC21F9" w:rsidR="004738BE" w:rsidRPr="00BD417F" w:rsidRDefault="00101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5C26C1" w:rsidR="004738BE" w:rsidRPr="00BD417F" w:rsidRDefault="00101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24C0A4" w:rsidR="004738BE" w:rsidRPr="00BD417F" w:rsidRDefault="00101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E10F40" w:rsidR="004738BE" w:rsidRPr="00BD417F" w:rsidRDefault="001012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3A1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94B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D232B2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5B5F21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082AD2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DC667E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A6BA38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338FE2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9E910A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B9C86D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2BB35A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AC35FC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56B44B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105347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42C452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2E5D75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024032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AA62D8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24F04E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771262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ECDAB8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9F078C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8C8C3A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C4DADE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142C33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06E2B0" w:rsidR="009A6C64" w:rsidRPr="001012D2" w:rsidRDefault="00101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2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83AF98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13C56B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6B7E57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883CC2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186137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9BDB77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D7C0B2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085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70F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269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892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013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431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0CD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8CD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5F1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6A02E6" w:rsidR="004738BE" w:rsidRPr="0075312A" w:rsidRDefault="001012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0AC746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2A23F3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4A1F4E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D0392C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90CE7C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7873CD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439257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996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520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5E0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AA9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27D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546779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FE9D4B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74BB8A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FDAD31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BB51DA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C9E02D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8ED081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66452A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612782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165D71" w:rsidR="009A6C64" w:rsidRPr="001012D2" w:rsidRDefault="00101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2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6C2826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D75194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9D239F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2E102D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94616A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6E239E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A493A1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F8757B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A548B2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B2D18E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09F90F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8E608E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B48216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2AA9E2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D3CF88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76C459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8F0403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3E2228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6DD4A4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B582DA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CF17B0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CC7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4F8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C17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F4E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AA5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943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0490F7" w:rsidR="004738BE" w:rsidRPr="0075312A" w:rsidRDefault="001012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6A336D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1484DB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D4B3F4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85B377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593741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3D1649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D070F8" w:rsidR="00743017" w:rsidRPr="00BD417F" w:rsidRDefault="001012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659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60B409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CDE827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5E808B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0098BC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6EFE48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7BE644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368E73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1E6922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48B22A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2BB662" w:rsidR="009A6C64" w:rsidRPr="001012D2" w:rsidRDefault="00101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2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3710C9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CFE19D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C04320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016EF8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1B25ED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9F5C79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1B07DB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7BEF9F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2987B5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75F6FF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A499D9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E95D9C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53E023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0416D1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890DA9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AC9B7E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D6FC81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0DD47A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0204C5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9FFFEB" w:rsidR="009A6C64" w:rsidRPr="00BD417F" w:rsidRDefault="00101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297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483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91A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E2C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F46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89E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8D9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376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6F4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E6C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E74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C00F5C" w:rsidR="00747AED" w:rsidRDefault="001012D2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3EC8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BD08E9" w:rsidR="00747AED" w:rsidRDefault="001012D2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8CE6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61CE11" w:rsidR="00747AED" w:rsidRDefault="001012D2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623F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3949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3CA5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C32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B520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A7F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B648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1C7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0586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F71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FCC4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231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0C69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12D2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