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E60ED" w:rsidR="007A608F" w:rsidRDefault="006D2C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AAAA4D" w:rsidR="007A608F" w:rsidRPr="00C63F78" w:rsidRDefault="006D2C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7BAF7" w:rsidR="005F75C4" w:rsidRPr="0075312A" w:rsidRDefault="006D2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F947AB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374D73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C8120B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42847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65680F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8E577C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3364AD" w:rsidR="004738BE" w:rsidRPr="00BD417F" w:rsidRDefault="006D2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E7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A2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74A82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D94F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E1FD0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342EF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3347F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52463D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2CF8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D836B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8DE62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314FCD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55E2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E9986A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00D3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7E053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6C5C9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3EA4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3EE4B2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BFCCFC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C633B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3D08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215233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46B1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20F1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9F9F5A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6CCA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E11BF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0B7ED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64A4A2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68F3E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54158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8DF2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D6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9A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4A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FE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5A1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30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0C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289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DA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726DF" w:rsidR="004738BE" w:rsidRPr="0075312A" w:rsidRDefault="006D2C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8A346D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0C0B1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DB32A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9024D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7E1874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4182C5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8C2F91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56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8C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5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C5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99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B7006D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6373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DDD961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DA42CD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84B7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74A3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269A2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777C5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3289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CBC38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49549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C1F4E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D7DDF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07B68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5985A" w:rsidR="009A6C64" w:rsidRPr="006D2CD8" w:rsidRDefault="006D2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6F5C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8340A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FF9B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E111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0993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EC16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7E37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A6F76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BA210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58A15E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3C4C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30FD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8FED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1B4E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9D231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764B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0F6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BD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5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E54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44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F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CA7A0" w:rsidR="004738BE" w:rsidRPr="0075312A" w:rsidRDefault="006D2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E0B2F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BCD6F6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E8794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E5EC0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5A013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244911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9DD077" w:rsidR="00743017" w:rsidRPr="00BD417F" w:rsidRDefault="006D2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A59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FC00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7B59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87333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3D36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7A92E2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F8FEA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B1E3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D8F9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6D052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429E0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2EB657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95F75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7A49D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C212A1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DA825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F392C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F3CD61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DE04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E171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8F6A4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633F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1456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6F7E9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73E15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5CB46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399062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89B1A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CAD6C0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866B3B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628118" w:rsidR="009A6C64" w:rsidRPr="00BD417F" w:rsidRDefault="006D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F7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BD6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E8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37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7E7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13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9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26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A5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911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27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2B547" w:rsidR="00747AED" w:rsidRDefault="006D2CD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317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814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B980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BDB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89E1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C2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AF4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CFF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3A10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AF3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ACC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51A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AF8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BC5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A7C3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A3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10A2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2CD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