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D9B2D2" w:rsidR="007A608F" w:rsidRDefault="005C35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2F52F8" w:rsidR="007A608F" w:rsidRPr="00C63F78" w:rsidRDefault="005C35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C6A13E" w:rsidR="005F75C4" w:rsidRPr="0075312A" w:rsidRDefault="005C3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D05BD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50402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F4C850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197569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398CA1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564A33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FBBF56" w:rsidR="004738BE" w:rsidRPr="00BD417F" w:rsidRDefault="005C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6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21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EEEE2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689F4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20772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51557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79B9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1787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7A40AB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2F639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58B04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F35F4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BE44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9AD45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4E452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7A809E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B1D49" w:rsidR="009A6C64" w:rsidRPr="005C35C3" w:rsidRDefault="005C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08F523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03673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1B343D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074A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158DA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AA5FE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3E00E6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2F0D56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335A2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D39F5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21B9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BF19C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654BF6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0BDDC0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1EC5F7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208ECA" w:rsidR="009A6C64" w:rsidRPr="005C35C3" w:rsidRDefault="005C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0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C4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42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8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0C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25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3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AA2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D2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A926E" w:rsidR="004738BE" w:rsidRPr="0075312A" w:rsidRDefault="005C35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F67D3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FCCC3E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9709E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B0B26E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F8175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ED8475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824787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8B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D1B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27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864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E9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398C8A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EB17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3134B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C1A49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39EF7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D5B18A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0C1F1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31A5E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82916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A7A09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37ADBD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0256C0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5B12E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7B97D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0F503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8D502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4BD59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9EE5A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3828D3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4C583B" w:rsidR="009A6C64" w:rsidRPr="005C35C3" w:rsidRDefault="005C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5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DF25F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42B8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84B7E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DD918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979C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1F594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9448D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CF9B0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5B7C5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B170F0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7B58A5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04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87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0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D7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31F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D65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552D46" w:rsidR="004738BE" w:rsidRPr="0075312A" w:rsidRDefault="005C3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252767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678100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4B3BC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463FB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AC04D4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BFB2B6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737CBF" w:rsidR="00743017" w:rsidRPr="00BD417F" w:rsidRDefault="005C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F2A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B6152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ED1CDE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56AC5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6A384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B49EE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42426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59E1A0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7EAF4A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F49B1A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E81E8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21CB8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799D8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6BD41D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C4FB10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34B275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ABEAB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DA0B4A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5B6973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F0EE4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202DC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0306B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5215D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3AA46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C593B9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B55F8E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9E01A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916D61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25EAE7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FCF217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0C99F" w:rsidR="009A6C64" w:rsidRPr="00BD417F" w:rsidRDefault="005C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33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93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A3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0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D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332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C4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42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E45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A5E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D7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01B2E" w:rsidR="00747AED" w:rsidRDefault="005C35C3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EC8A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F5BAEC" w:rsidR="00747AED" w:rsidRDefault="005C35C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8546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1168F" w:rsidR="00747AED" w:rsidRDefault="005C35C3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E92E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510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D97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D0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A3B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C54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80D8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581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F217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ECE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EC5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FE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41B7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35C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