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1470B" w:rsidR="007A608F" w:rsidRDefault="003877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2A1742" w:rsidR="007A608F" w:rsidRPr="00C63F78" w:rsidRDefault="003877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2FA5E0" w:rsidR="005F75C4" w:rsidRPr="0075312A" w:rsidRDefault="003877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FFDA4E" w:rsidR="004738BE" w:rsidRPr="00BD417F" w:rsidRDefault="0038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B68FF7" w:rsidR="004738BE" w:rsidRPr="00BD417F" w:rsidRDefault="0038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0B3850" w:rsidR="004738BE" w:rsidRPr="00BD417F" w:rsidRDefault="0038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8EB060" w:rsidR="004738BE" w:rsidRPr="00BD417F" w:rsidRDefault="0038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458706" w:rsidR="004738BE" w:rsidRPr="00BD417F" w:rsidRDefault="0038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615C4F" w:rsidR="004738BE" w:rsidRPr="00BD417F" w:rsidRDefault="0038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5D4884" w:rsidR="004738BE" w:rsidRPr="00BD417F" w:rsidRDefault="0038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CC3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9BC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AFF93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C10678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A7EB8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05E049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78F6F6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DD46D8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3476E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C8F254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27E498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6E91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AC16B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3144A8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805450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EBEF19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8C7F9D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09247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80C7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50D224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85FA0B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C6482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C211C1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E39A22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B6E8C8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991901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67036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6183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BAEE6E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4E5BC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30416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F88B4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E6A309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097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7D2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05F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D3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6B7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96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470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EA9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DD8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13BDEC" w:rsidR="004738BE" w:rsidRPr="0075312A" w:rsidRDefault="003877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E5B2B6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E8B7DA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0414EE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434AEA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1833BA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7506E9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5068DF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045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D94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FB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83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F41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742A4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E95722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A53D1E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8BBC9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52D0A4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30BB4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F4D3BE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0448F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670EC8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342C2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0EEDEF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A9F7F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433E58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AB1CD0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E9671F" w:rsidR="009A6C64" w:rsidRPr="003877A7" w:rsidRDefault="0038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7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63139E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F320C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9E5E4F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15D752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E5FACE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345AC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B97FD2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895528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27D13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A39EA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4889D2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A6E7B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E0890E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914F1B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57F97F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80E40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79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847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254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F5C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EAE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A9C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79DACF" w:rsidR="004738BE" w:rsidRPr="0075312A" w:rsidRDefault="003877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F3BB42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34AF7C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2300C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4D2F16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9D7DFC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976DA1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4F2ECC" w:rsidR="00743017" w:rsidRPr="00BD417F" w:rsidRDefault="0038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19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C2323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2FC09F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8CEEA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6EAD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567ADE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72B62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E3ED74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F85439" w:rsidR="009A6C64" w:rsidRPr="003877A7" w:rsidRDefault="0038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7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C28784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F154D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C8865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3E82F0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0878BE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9A43EA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31022C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7D242F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66F487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DC53FD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3E570A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5A12EB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166F2D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14FFC4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EB0B90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300374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224632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A59940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3FD153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8980FB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A23CF0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994EF9" w:rsidR="009A6C64" w:rsidRPr="00BD417F" w:rsidRDefault="0038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77A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1C1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5A8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AF4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F0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73A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776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0CB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11D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127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5D2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A68132" w:rsidR="00747AED" w:rsidRDefault="003877A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7F5F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082831" w:rsidR="00747AED" w:rsidRDefault="003877A7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7425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623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BD87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B19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FAE9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E93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E792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44EF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F665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97C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A9B2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0E0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3CD2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43A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330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77A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