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2A1F98" w:rsidR="00CF4FE4" w:rsidRPr="00001383" w:rsidRDefault="00F65E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7D0965" w:rsidR="00600262" w:rsidRPr="00001383" w:rsidRDefault="00F65E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84BABC" w:rsidR="004738BE" w:rsidRPr="00001383" w:rsidRDefault="00F65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BAC361" w:rsidR="004738BE" w:rsidRPr="00001383" w:rsidRDefault="00F65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A7B4AF" w:rsidR="004738BE" w:rsidRPr="00001383" w:rsidRDefault="00F65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7D69EE" w:rsidR="004738BE" w:rsidRPr="00001383" w:rsidRDefault="00F65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B363F3" w:rsidR="004738BE" w:rsidRPr="00001383" w:rsidRDefault="00F65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0540E8" w:rsidR="004738BE" w:rsidRPr="00001383" w:rsidRDefault="00F65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B251FB" w:rsidR="004738BE" w:rsidRPr="00001383" w:rsidRDefault="00F65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84C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CF1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593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9CAF0B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4A1B82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8CA3AD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101052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192257" w:rsidR="009A6C64" w:rsidRPr="00F65E52" w:rsidRDefault="00F65E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5E5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FC027C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0191D0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31ACD9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F76AB1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CB8BC8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104BED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AF20E3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16894E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EC8118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208E26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E8DA93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775401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FD5188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69BD75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5AEADC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F3744C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DA6FDD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E8E6B3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120516" w:rsidR="009A6C64" w:rsidRPr="00F65E52" w:rsidRDefault="00F65E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5E5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890531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9D4691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C72B29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FC6346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B0A83D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6F2E3A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91506C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C70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118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364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2B4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5A4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565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893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FCF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161134" w:rsidR="00600262" w:rsidRPr="00001383" w:rsidRDefault="00F65E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5BFABC" w:rsidR="00E312E3" w:rsidRPr="00001383" w:rsidRDefault="00F6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BBC714" w:rsidR="00E312E3" w:rsidRPr="00001383" w:rsidRDefault="00F6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0DC497" w:rsidR="00E312E3" w:rsidRPr="00001383" w:rsidRDefault="00F6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BD89A4" w:rsidR="00E312E3" w:rsidRPr="00001383" w:rsidRDefault="00F6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4CB319" w:rsidR="00E312E3" w:rsidRPr="00001383" w:rsidRDefault="00F6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1A497B" w:rsidR="00E312E3" w:rsidRPr="00001383" w:rsidRDefault="00F6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E6B463" w:rsidR="00E312E3" w:rsidRPr="00001383" w:rsidRDefault="00F6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17C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8EA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ED0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9DA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49A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E14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8BFBC1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F8BBA6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D5F2E9" w:rsidR="009A6C64" w:rsidRPr="00F65E52" w:rsidRDefault="00F65E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5E5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2A1D1D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890560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4F6D44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DFE581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AE5A6B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5444B7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41ED84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459149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2A78D0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6FE7A3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F77671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C94B97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607E83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F16B1C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0315BE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139E79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FD66CA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247D56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31D70F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26CC8E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6A110B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C2B597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01B75F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59840D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D85066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61BBFC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67AAE6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7EB1CF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783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779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239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ACE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2A6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A8B717" w:rsidR="00600262" w:rsidRPr="00001383" w:rsidRDefault="00F65E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0B23DD" w:rsidR="00E312E3" w:rsidRPr="00001383" w:rsidRDefault="00F6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3213AD" w:rsidR="00E312E3" w:rsidRPr="00001383" w:rsidRDefault="00F6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B1FCED" w:rsidR="00E312E3" w:rsidRPr="00001383" w:rsidRDefault="00F6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1561D4" w:rsidR="00E312E3" w:rsidRPr="00001383" w:rsidRDefault="00F6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5A8491" w:rsidR="00E312E3" w:rsidRPr="00001383" w:rsidRDefault="00F6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524668" w:rsidR="00E312E3" w:rsidRPr="00001383" w:rsidRDefault="00F6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CACE84" w:rsidR="00E312E3" w:rsidRPr="00001383" w:rsidRDefault="00F6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96D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001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E37ED5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E4A469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3B6B90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C4BDDB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DDCF5A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9EC559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6ABAB1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070295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F69F18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1B88F4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BA5480" w:rsidR="009A6C64" w:rsidRPr="00F65E52" w:rsidRDefault="00F65E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5E5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9A5011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C38E81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7E1F15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E09EBF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88E0F4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7A7F3D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4AE13D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976152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365196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60C578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C403BD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3C5F65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C51E0B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840A79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1B7406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C4253B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43381A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3B3F86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5C3C0E" w:rsidR="009A6C64" w:rsidRPr="00001383" w:rsidRDefault="00F6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78B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BEA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57A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46A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214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D89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649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9E1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DA5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6DD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6877F" w:rsidR="00977239" w:rsidRPr="00977239" w:rsidRDefault="00F65E52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D768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CA702" w:rsidR="00977239" w:rsidRPr="00977239" w:rsidRDefault="00F65E52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9B9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1CB55" w:rsidR="00977239" w:rsidRPr="00977239" w:rsidRDefault="00F65E52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CA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86245" w:rsidR="00977239" w:rsidRPr="00977239" w:rsidRDefault="00F65E52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0C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94F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F797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9D9B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FB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758A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C3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4A8C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CC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834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AF83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5E5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