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4E4DCC" w:rsidR="00CF4FE4" w:rsidRPr="00001383" w:rsidRDefault="00015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42200" w:rsidR="00600262" w:rsidRPr="00001383" w:rsidRDefault="00015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3DFD83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B70619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545DD5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C8AA6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741AA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4AB316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99C6B" w:rsidR="004738BE" w:rsidRPr="00001383" w:rsidRDefault="00015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1C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205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0EB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E26E2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EE9EA4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489F8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D45A5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7A0D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BC1DD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05B1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1CBA4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B2EF5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C8AC2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17A0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2E5A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11D220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EB527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65A65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F620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FB9DAA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7BFEF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A78E35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B22F1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7392B1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88C2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1B6FE3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E0745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85ABE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CB8F2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E870F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D28DD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8F3F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C727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4899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05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796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574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D4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9F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29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B3D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05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FCDE1" w:rsidR="00600262" w:rsidRPr="00001383" w:rsidRDefault="00015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5330A3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D78729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CA9409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33EC4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8388A9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2ED6F2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825DF5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0F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50D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32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C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07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273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3493A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4B21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FF84F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FCE3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5B3860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48CF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E680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B8464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243D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F538AB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792C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CA761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F5CE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EAB01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966F8B" w:rsidR="009A6C64" w:rsidRPr="000153B8" w:rsidRDefault="00015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3B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8B620F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1711B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DDC9B1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EC8F8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874C4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7FA42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DB10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37CB6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11D27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97843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46FE52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ED4BF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5CA31B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B0370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7C377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0AB8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813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3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A8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7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AA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0990C" w:rsidR="00600262" w:rsidRPr="00001383" w:rsidRDefault="00015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BF89F9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987818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8561F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21809F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150CD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31108D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370BD0" w:rsidR="00E312E3" w:rsidRPr="00001383" w:rsidRDefault="00015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01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D84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A0240B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59DB6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871CD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E83CD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202E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F6047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411CAA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51E98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31851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A15CC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A8C024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5D5963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CBDF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4A00D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491D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26F65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002F0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3817AB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5CF1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2ACC6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F66CBC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F584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30D6DA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1227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A33DC0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30E9AE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06275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EA8139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FDFCC8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84991" w:rsidR="009A6C64" w:rsidRPr="00001383" w:rsidRDefault="00015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FB1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C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B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DC5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0EF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0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DDC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9D1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6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C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41C43" w:rsidR="00977239" w:rsidRPr="00977239" w:rsidRDefault="000153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5D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FF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A4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1E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2E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9F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E6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AD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C4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F6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1D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FA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18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87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F4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22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605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53B8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