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1DEEC0" w:rsidR="00CF4FE4" w:rsidRPr="00001383" w:rsidRDefault="001A34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8DADF8" w:rsidR="00600262" w:rsidRPr="00001383" w:rsidRDefault="001A3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90EC26" w:rsidR="004738BE" w:rsidRPr="00001383" w:rsidRDefault="001A3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A23D04" w:rsidR="004738BE" w:rsidRPr="00001383" w:rsidRDefault="001A3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C2B8FE" w:rsidR="004738BE" w:rsidRPr="00001383" w:rsidRDefault="001A3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3F8560" w:rsidR="004738BE" w:rsidRPr="00001383" w:rsidRDefault="001A3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C6A257" w:rsidR="004738BE" w:rsidRPr="00001383" w:rsidRDefault="001A3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1F72C" w:rsidR="004738BE" w:rsidRPr="00001383" w:rsidRDefault="001A3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CEC45B" w:rsidR="004738BE" w:rsidRPr="00001383" w:rsidRDefault="001A3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64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5E9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E6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976E09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8278E2" w:rsidR="009A6C64" w:rsidRPr="001A342A" w:rsidRDefault="001A3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4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B32B87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546E3E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A8FC65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C074CD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B1E247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A69737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3049E0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7F95B2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EEE428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892BEC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837E8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C47180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94F87C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523DBA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744241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DE285E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5BE931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D132B7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79263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AA302C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D67E14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37747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D46E0C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7D6F10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599AC9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925A89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ADD83D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DFCDB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5C1C96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C18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4AD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67F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A9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84D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586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072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41F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231844" w:rsidR="00600262" w:rsidRPr="00001383" w:rsidRDefault="001A3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8BDF77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47E22D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E1F3EE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F9CC28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41817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3EF33C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5247E1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3B5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29A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B5C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4D7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57B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34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B868BF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7C297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8A0973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9DD7ED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4D5F0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19073D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3F7150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E25ED5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17F348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28443F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B5AFBD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D1B111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EBF1AA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B47D92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CE3961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D27836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2947B2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A999BE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4F9163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F399EC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1D3FAE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AF61D9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11DEC4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D0EEC5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F70177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AF91A8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F94CFF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4C685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606D31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0CDCF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05AEBD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0D6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D91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42F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3CE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7A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3312C6" w:rsidR="00600262" w:rsidRPr="00001383" w:rsidRDefault="001A3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429E1E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124157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A1358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AE9968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B632A7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C8D73D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026FC9" w:rsidR="00E312E3" w:rsidRPr="00001383" w:rsidRDefault="001A3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457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F18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872977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A4307E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5A3F27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352FD4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6CEAE3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080E9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D68B8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B8D8E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1998C1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7FE9C8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D27F6E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51E3F5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855CC4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03AE1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00E44C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E2324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10C00C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DB5EC9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3A26BE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51A19A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BC2E4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DF006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3A5B60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C378E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DBB070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F5C1D2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16B32B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BDA4B9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BB2108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78B709" w:rsidR="009A6C64" w:rsidRPr="00001383" w:rsidRDefault="001A3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12B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DEC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909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C59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A5C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738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C07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B68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1E1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45D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21002" w:rsidR="00977239" w:rsidRPr="00977239" w:rsidRDefault="001A342A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DD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91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4F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D4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EA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4B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D8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C0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B3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95A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65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07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7E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A4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77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2E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D8B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342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