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0D18A7" w:rsidR="00CF4FE4" w:rsidRPr="00001383" w:rsidRDefault="003019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D83C0" w:rsidR="00600262" w:rsidRPr="00001383" w:rsidRDefault="00301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174A73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35FE4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3E01B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EA02FE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710747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BBCD82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8E2D9D" w:rsidR="004738BE" w:rsidRPr="00001383" w:rsidRDefault="003019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F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0D8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C5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C250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218A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FE0190" w:rsidR="009A6C64" w:rsidRPr="003019E3" w:rsidRDefault="003019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9E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33941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5CFFE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58ABE8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2869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CE8CF2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60871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7610C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E795C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6882C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68A18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45088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B97B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7AE77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6CD91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A08AF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4B9A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37177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67E4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AD1D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CCD0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D6782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FC1A7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5903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5BA43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D74668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1A14C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4B6DC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0FF6A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767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C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75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E7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FC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50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DB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3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E8398" w:rsidR="00600262" w:rsidRPr="00001383" w:rsidRDefault="00301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CD46B2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1BF11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912D0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DB05B6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2A6953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BA3728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F55E9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62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3E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A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9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40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DC2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19801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048FF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589A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BC50F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BD0BD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D28A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0F7C3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A0BD2F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285EE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7E7BB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9474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EDC79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2B38B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BE732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6010BC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902B9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CF47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CD68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C5E2A7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DE82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CF001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9AFF0F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81FF9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17658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295AB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3C65F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28AB3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62244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F2282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C1B4B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8E9FD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7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38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F60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41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73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4C98D3" w:rsidR="00600262" w:rsidRPr="00001383" w:rsidRDefault="003019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AA417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97435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A7131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8EC69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5C528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1B3AEE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98E8E" w:rsidR="00E312E3" w:rsidRPr="00001383" w:rsidRDefault="003019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96A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2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1FE8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2CFF1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BF4C88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707DA2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DCF58C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1AD88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B1C1A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6C08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BE5C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9BF2BB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98636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56C6D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68F347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F58473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CAD4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39D4A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755EC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82C3D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F82113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64C3A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C0B8E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FC0809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FEDBE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6F78F8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184177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AF496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9BE5D4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F7C0B5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71AAD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CBABF0" w:rsidR="009A6C64" w:rsidRPr="00001383" w:rsidRDefault="003019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90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A14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763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F08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F7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9C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3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3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2D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F0D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3763C" w:rsidR="00977239" w:rsidRPr="00977239" w:rsidRDefault="003019E3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BF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C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71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CF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FC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9E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8D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60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6E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76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78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FB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BA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34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AD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8E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BFA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19E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